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758" w:rsidRDefault="00624758" w:rsidP="009466CE">
      <w:pPr>
        <w:jc w:val="center"/>
      </w:pPr>
    </w:p>
    <w:p w:rsidR="00624758" w:rsidRDefault="00624758" w:rsidP="009466CE">
      <w:pPr>
        <w:jc w:val="center"/>
      </w:pPr>
    </w:p>
    <w:p w:rsidR="00624758" w:rsidRDefault="00624758" w:rsidP="009466CE">
      <w:pPr>
        <w:jc w:val="center"/>
      </w:pPr>
    </w:p>
    <w:p w:rsidR="002A085D" w:rsidRDefault="002A085D" w:rsidP="009466CE">
      <w:pPr>
        <w:jc w:val="center"/>
      </w:pPr>
    </w:p>
    <w:p w:rsidR="00672014" w:rsidRDefault="00605608" w:rsidP="009466CE">
      <w:pPr>
        <w:jc w:val="center"/>
      </w:pPr>
      <w:r>
        <w:t xml:space="preserve"> </w:t>
      </w:r>
    </w:p>
    <w:p w:rsidR="00672014" w:rsidRDefault="00672014" w:rsidP="009466CE">
      <w:pPr>
        <w:jc w:val="center"/>
      </w:pPr>
    </w:p>
    <w:p w:rsidR="004820D3" w:rsidRDefault="00624758" w:rsidP="009466CE">
      <w:pPr>
        <w:jc w:val="center"/>
      </w:pPr>
      <w:r w:rsidRPr="00003259">
        <w:rPr>
          <w:noProof/>
        </w:rPr>
        <w:drawing>
          <wp:inline distT="0" distB="0" distL="0" distR="0" wp14:anchorId="31CD4757" wp14:editId="2B36A647">
            <wp:extent cx="5448300" cy="800100"/>
            <wp:effectExtent l="0" t="0" r="0" b="0"/>
            <wp:docPr id="7" name="Obraz 7" descr="F:\Logo nowe kolor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 nowe kolorow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20D3">
        <w:t xml:space="preserve">                 </w:t>
      </w:r>
    </w:p>
    <w:p w:rsidR="00672014" w:rsidRPr="002A085D" w:rsidRDefault="00672014" w:rsidP="00B84AE7">
      <w:pPr>
        <w:spacing w:before="100" w:beforeAutospacing="1" w:after="100" w:afterAutospacing="1"/>
        <w:jc w:val="both"/>
      </w:pPr>
    </w:p>
    <w:p w:rsidR="00E91CE1" w:rsidRPr="000878D8" w:rsidRDefault="00B84AE7" w:rsidP="00E91CE1">
      <w:pPr>
        <w:spacing w:before="100" w:beforeAutospacing="1" w:after="100" w:afterAutospacing="1"/>
        <w:jc w:val="both"/>
        <w:rPr>
          <w:b/>
        </w:rPr>
      </w:pPr>
      <w:r w:rsidRPr="002A085D">
        <w:rPr>
          <w:u w:val="single"/>
        </w:rPr>
        <w:t>Informacja</w:t>
      </w:r>
      <w:r w:rsidRPr="002A085D">
        <w:t xml:space="preserve"> o wynikach przeprowadzonego postępowania </w:t>
      </w:r>
      <w:r w:rsidR="007E02F9" w:rsidRPr="002A085D">
        <w:t xml:space="preserve">celem </w:t>
      </w:r>
      <w:r w:rsidR="00624758" w:rsidRPr="002A085D">
        <w:t>wyłonienia oferenta</w:t>
      </w:r>
      <w:r w:rsidR="007E02F9" w:rsidRPr="002A085D">
        <w:t>, któremu OPS w Pszowie zleci zorganizowanie i</w:t>
      </w:r>
      <w:r w:rsidRPr="002A085D">
        <w:t xml:space="preserve"> </w:t>
      </w:r>
      <w:r w:rsidR="000460EC" w:rsidRPr="002A085D">
        <w:rPr>
          <w:sz w:val="22"/>
          <w:szCs w:val="22"/>
        </w:rPr>
        <w:t xml:space="preserve"> </w:t>
      </w:r>
      <w:r w:rsidR="002A085D" w:rsidRPr="002A085D">
        <w:rPr>
          <w:sz w:val="22"/>
          <w:szCs w:val="22"/>
        </w:rPr>
        <w:t>przeprowadzenie</w:t>
      </w:r>
      <w:r w:rsidR="00E91CE1">
        <w:rPr>
          <w:sz w:val="22"/>
          <w:szCs w:val="22"/>
        </w:rPr>
        <w:t xml:space="preserve"> </w:t>
      </w:r>
      <w:r w:rsidR="00E91CE1">
        <w:rPr>
          <w:b/>
        </w:rPr>
        <w:t>kursu „CARVING” dla uczestników projektu</w:t>
      </w:r>
      <w:r w:rsidR="00E91CE1">
        <w:rPr>
          <w:b/>
        </w:rPr>
        <w:t xml:space="preserve"> ”</w:t>
      </w:r>
      <w:r w:rsidR="00E91CE1" w:rsidRPr="00E91CE1">
        <w:rPr>
          <w:b/>
          <w:i/>
        </w:rPr>
        <w:t>Lepsze Jutro”</w:t>
      </w:r>
      <w:r w:rsidR="00E91CE1">
        <w:rPr>
          <w:b/>
        </w:rPr>
        <w:t xml:space="preserve"> w Pszowie; </w:t>
      </w:r>
    </w:p>
    <w:p w:rsidR="002A085D" w:rsidRDefault="002A085D" w:rsidP="00E91CE1">
      <w:pPr>
        <w:spacing w:before="100" w:beforeAutospacing="1" w:after="100" w:afterAutospacing="1"/>
        <w:jc w:val="both"/>
      </w:pPr>
      <w:r w:rsidRPr="00560A15">
        <w:rPr>
          <w:b/>
        </w:rPr>
        <w:t>wybrano ofertę</w:t>
      </w:r>
      <w:r w:rsidR="00E91CE1">
        <w:t xml:space="preserve"> przedstawioną przez </w:t>
      </w:r>
      <w:r w:rsidR="00E91CE1">
        <w:t>EDUKATOR</w:t>
      </w:r>
      <w:r w:rsidR="00E91CE1">
        <w:t xml:space="preserve">, Limanowski Ośrodek Szkoleniowy, Paweł </w:t>
      </w:r>
      <w:bookmarkStart w:id="0" w:name="_GoBack"/>
      <w:bookmarkEnd w:id="0"/>
      <w:proofErr w:type="spellStart"/>
      <w:r w:rsidR="00E91CE1">
        <w:t>Dudczyk</w:t>
      </w:r>
      <w:proofErr w:type="spellEnd"/>
      <w:r w:rsidR="00E91CE1">
        <w:t>, Męcina.</w:t>
      </w:r>
    </w:p>
    <w:p w:rsidR="002A085D" w:rsidRDefault="002A085D" w:rsidP="00E91CE1">
      <w:pPr>
        <w:spacing w:before="100" w:beforeAutospacing="1" w:after="100" w:afterAutospacing="1"/>
        <w:jc w:val="right"/>
      </w:pPr>
      <w:r>
        <w:t xml:space="preserve">Kierownik OPS w Pszowie </w:t>
      </w:r>
    </w:p>
    <w:p w:rsidR="001601A7" w:rsidRPr="00446C93" w:rsidRDefault="002A085D" w:rsidP="00E91CE1">
      <w:pPr>
        <w:spacing w:before="100" w:beforeAutospacing="1" w:after="100" w:afterAutospacing="1"/>
        <w:jc w:val="right"/>
        <w:rPr>
          <w:b/>
          <w:bCs/>
          <w:i/>
          <w:u w:val="single"/>
        </w:rPr>
      </w:pPr>
      <w:r>
        <w:t>Anna Malinowska</w:t>
      </w:r>
      <w:r>
        <w:rPr>
          <w:b/>
          <w:bCs/>
          <w:i/>
          <w:u w:val="single"/>
        </w:rPr>
        <w:t xml:space="preserve"> </w:t>
      </w:r>
    </w:p>
    <w:p w:rsidR="00012203" w:rsidRPr="004579D7" w:rsidRDefault="00012203" w:rsidP="00012203">
      <w:pPr>
        <w:spacing w:line="276" w:lineRule="auto"/>
        <w:jc w:val="both"/>
        <w:rPr>
          <w:i/>
        </w:rPr>
      </w:pPr>
      <w:r>
        <w:rPr>
          <w:i/>
        </w:rPr>
        <w:t xml:space="preserve">               </w:t>
      </w:r>
    </w:p>
    <w:p w:rsidR="00246E0A" w:rsidRPr="00D66EDF" w:rsidRDefault="00246E0A" w:rsidP="007C2F6D">
      <w:pPr>
        <w:spacing w:line="360" w:lineRule="auto"/>
        <w:jc w:val="both"/>
      </w:pPr>
      <w:r>
        <w:br/>
      </w:r>
    </w:p>
    <w:p w:rsidR="00012203" w:rsidRPr="0033337B" w:rsidRDefault="00012203" w:rsidP="00012203">
      <w:pPr>
        <w:jc w:val="both"/>
        <w:rPr>
          <w:bCs/>
          <w:i/>
          <w:u w:val="single"/>
        </w:rPr>
      </w:pPr>
    </w:p>
    <w:p w:rsidR="00012203" w:rsidRDefault="00012203" w:rsidP="00012203">
      <w:pPr>
        <w:spacing w:line="360" w:lineRule="auto"/>
        <w:jc w:val="both"/>
        <w:rPr>
          <w:bCs/>
        </w:rPr>
      </w:pPr>
    </w:p>
    <w:p w:rsidR="00012203" w:rsidRDefault="00012203" w:rsidP="00012203">
      <w:pPr>
        <w:spacing w:line="360" w:lineRule="auto"/>
        <w:jc w:val="both"/>
        <w:rPr>
          <w:bCs/>
        </w:rPr>
      </w:pPr>
    </w:p>
    <w:p w:rsidR="00012203" w:rsidRDefault="00012203" w:rsidP="00012203">
      <w:pPr>
        <w:spacing w:line="360" w:lineRule="auto"/>
        <w:jc w:val="both"/>
        <w:rPr>
          <w:bCs/>
        </w:rPr>
      </w:pPr>
    </w:p>
    <w:p w:rsidR="00012203" w:rsidRDefault="00012203" w:rsidP="00012203">
      <w:pPr>
        <w:spacing w:line="360" w:lineRule="auto"/>
        <w:jc w:val="both"/>
        <w:rPr>
          <w:bCs/>
        </w:rPr>
      </w:pPr>
    </w:p>
    <w:p w:rsidR="00012203" w:rsidRDefault="00012203" w:rsidP="00012203">
      <w:pPr>
        <w:spacing w:line="360" w:lineRule="auto"/>
        <w:jc w:val="both"/>
        <w:rPr>
          <w:bCs/>
        </w:rPr>
      </w:pPr>
    </w:p>
    <w:p w:rsidR="00012203" w:rsidRDefault="00012203" w:rsidP="00012203">
      <w:pPr>
        <w:spacing w:line="360" w:lineRule="auto"/>
        <w:jc w:val="both"/>
        <w:rPr>
          <w:bCs/>
        </w:rPr>
      </w:pPr>
    </w:p>
    <w:p w:rsidR="00012203" w:rsidRDefault="00012203" w:rsidP="00012203">
      <w:pPr>
        <w:spacing w:line="360" w:lineRule="auto"/>
        <w:jc w:val="both"/>
        <w:rPr>
          <w:bCs/>
        </w:rPr>
      </w:pPr>
    </w:p>
    <w:p w:rsidR="00CB662A" w:rsidRPr="00246B4C" w:rsidRDefault="00CB662A" w:rsidP="009979DD">
      <w:pPr>
        <w:widowControl w:val="0"/>
        <w:autoSpaceDE w:val="0"/>
        <w:autoSpaceDN w:val="0"/>
        <w:adjustRightInd w:val="0"/>
        <w:spacing w:line="276" w:lineRule="auto"/>
        <w:ind w:left="4395"/>
        <w:rPr>
          <w:rFonts w:ascii="Arial" w:hAnsi="Arial" w:cs="Arial"/>
          <w:sz w:val="20"/>
          <w:szCs w:val="20"/>
        </w:rPr>
      </w:pPr>
    </w:p>
    <w:sectPr w:rsidR="00CB662A" w:rsidRPr="00246B4C" w:rsidSect="00B83403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E7184"/>
    <w:multiLevelType w:val="hybridMultilevel"/>
    <w:tmpl w:val="629A3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46993"/>
    <w:multiLevelType w:val="multilevel"/>
    <w:tmpl w:val="FC283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3072A5"/>
    <w:multiLevelType w:val="multilevel"/>
    <w:tmpl w:val="8760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upperRoman"/>
      <w:lvlText w:val="%3."/>
      <w:lvlJc w:val="left"/>
      <w:pPr>
        <w:ind w:left="2520" w:hanging="72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3E7949"/>
    <w:multiLevelType w:val="hybridMultilevel"/>
    <w:tmpl w:val="24C267A4"/>
    <w:lvl w:ilvl="0" w:tplc="2474E336">
      <w:start w:val="4"/>
      <w:numFmt w:val="upperRoman"/>
      <w:lvlText w:val="%1&gt;"/>
      <w:lvlJc w:val="left"/>
      <w:pPr>
        <w:ind w:left="108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9482A"/>
    <w:multiLevelType w:val="hybridMultilevel"/>
    <w:tmpl w:val="8010738E"/>
    <w:lvl w:ilvl="0" w:tplc="7B9804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B596C"/>
    <w:multiLevelType w:val="hybridMultilevel"/>
    <w:tmpl w:val="5872700A"/>
    <w:lvl w:ilvl="0" w:tplc="A3BA81C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C24C2"/>
    <w:multiLevelType w:val="hybridMultilevel"/>
    <w:tmpl w:val="3E1E6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846A8"/>
    <w:multiLevelType w:val="hybridMultilevel"/>
    <w:tmpl w:val="7AA6C9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DE5459E"/>
    <w:multiLevelType w:val="multilevel"/>
    <w:tmpl w:val="CBD0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DC3474"/>
    <w:multiLevelType w:val="hybridMultilevel"/>
    <w:tmpl w:val="8996C0FE"/>
    <w:lvl w:ilvl="0" w:tplc="512C59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A0891"/>
    <w:multiLevelType w:val="hybridMultilevel"/>
    <w:tmpl w:val="DF486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D0DE4"/>
    <w:multiLevelType w:val="hybridMultilevel"/>
    <w:tmpl w:val="AF20C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B7176"/>
    <w:multiLevelType w:val="hybridMultilevel"/>
    <w:tmpl w:val="7F5C7DA8"/>
    <w:lvl w:ilvl="0" w:tplc="133E86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C165C"/>
    <w:multiLevelType w:val="hybridMultilevel"/>
    <w:tmpl w:val="DB1A1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9088E"/>
    <w:multiLevelType w:val="hybridMultilevel"/>
    <w:tmpl w:val="7A966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D218A"/>
    <w:multiLevelType w:val="hybridMultilevel"/>
    <w:tmpl w:val="1D5A4930"/>
    <w:lvl w:ilvl="0" w:tplc="8F285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2"/>
  </w:num>
  <w:num w:numId="5">
    <w:abstractNumId w:val="8"/>
  </w:num>
  <w:num w:numId="6">
    <w:abstractNumId w:val="11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  <w:num w:numId="11">
    <w:abstractNumId w:val="15"/>
  </w:num>
  <w:num w:numId="12">
    <w:abstractNumId w:val="14"/>
  </w:num>
  <w:num w:numId="13">
    <w:abstractNumId w:val="12"/>
  </w:num>
  <w:num w:numId="14">
    <w:abstractNumId w:val="0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AB"/>
    <w:rsid w:val="00006A55"/>
    <w:rsid w:val="00012203"/>
    <w:rsid w:val="000460EC"/>
    <w:rsid w:val="00087789"/>
    <w:rsid w:val="000878D8"/>
    <w:rsid w:val="00095251"/>
    <w:rsid w:val="000B08A9"/>
    <w:rsid w:val="001044E1"/>
    <w:rsid w:val="00104BEC"/>
    <w:rsid w:val="00105D16"/>
    <w:rsid w:val="0014190B"/>
    <w:rsid w:val="0015013B"/>
    <w:rsid w:val="001601A7"/>
    <w:rsid w:val="00160ACF"/>
    <w:rsid w:val="00185BDE"/>
    <w:rsid w:val="001A4FFD"/>
    <w:rsid w:val="001B4631"/>
    <w:rsid w:val="001C4185"/>
    <w:rsid w:val="00246B4C"/>
    <w:rsid w:val="00246E0A"/>
    <w:rsid w:val="00272DF9"/>
    <w:rsid w:val="00297759"/>
    <w:rsid w:val="002A085D"/>
    <w:rsid w:val="002A57CD"/>
    <w:rsid w:val="00300F08"/>
    <w:rsid w:val="00311C9F"/>
    <w:rsid w:val="003C3C01"/>
    <w:rsid w:val="00416550"/>
    <w:rsid w:val="00446C93"/>
    <w:rsid w:val="00461A8F"/>
    <w:rsid w:val="004820D3"/>
    <w:rsid w:val="004E17C2"/>
    <w:rsid w:val="004E5B70"/>
    <w:rsid w:val="005C4879"/>
    <w:rsid w:val="005E138D"/>
    <w:rsid w:val="005F61C2"/>
    <w:rsid w:val="00605608"/>
    <w:rsid w:val="00607F96"/>
    <w:rsid w:val="0062379E"/>
    <w:rsid w:val="00624758"/>
    <w:rsid w:val="00632B98"/>
    <w:rsid w:val="00672014"/>
    <w:rsid w:val="006E2A29"/>
    <w:rsid w:val="006F3E31"/>
    <w:rsid w:val="00731E3E"/>
    <w:rsid w:val="00750FE0"/>
    <w:rsid w:val="0076562A"/>
    <w:rsid w:val="00776AC9"/>
    <w:rsid w:val="007C2F6D"/>
    <w:rsid w:val="007E02F9"/>
    <w:rsid w:val="008213C2"/>
    <w:rsid w:val="00866AA1"/>
    <w:rsid w:val="00874CDA"/>
    <w:rsid w:val="008A2587"/>
    <w:rsid w:val="00900D42"/>
    <w:rsid w:val="00914FAB"/>
    <w:rsid w:val="00930E95"/>
    <w:rsid w:val="009466CE"/>
    <w:rsid w:val="00967EAE"/>
    <w:rsid w:val="0097577C"/>
    <w:rsid w:val="009979DD"/>
    <w:rsid w:val="009D0C4A"/>
    <w:rsid w:val="00B81822"/>
    <w:rsid w:val="00B83403"/>
    <w:rsid w:val="00B84AE7"/>
    <w:rsid w:val="00B9558B"/>
    <w:rsid w:val="00C21034"/>
    <w:rsid w:val="00C4525C"/>
    <w:rsid w:val="00C626D7"/>
    <w:rsid w:val="00C8314F"/>
    <w:rsid w:val="00CB662A"/>
    <w:rsid w:val="00CE026A"/>
    <w:rsid w:val="00D536EF"/>
    <w:rsid w:val="00D82A2C"/>
    <w:rsid w:val="00E254EF"/>
    <w:rsid w:val="00E3255C"/>
    <w:rsid w:val="00E91CE1"/>
    <w:rsid w:val="00EF7B27"/>
    <w:rsid w:val="00F170BB"/>
    <w:rsid w:val="00F22096"/>
    <w:rsid w:val="00F419E7"/>
    <w:rsid w:val="00F54A46"/>
    <w:rsid w:val="00F821CD"/>
    <w:rsid w:val="00F85703"/>
    <w:rsid w:val="00FD7369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D8362-A09B-4DB1-BA45-CDB859D4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D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20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0D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79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7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4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Kierownik OPS</cp:lastModifiedBy>
  <cp:revision>2</cp:revision>
  <cp:lastPrinted>2017-05-15T09:30:00Z</cp:lastPrinted>
  <dcterms:created xsi:type="dcterms:W3CDTF">2017-12-01T07:33:00Z</dcterms:created>
  <dcterms:modified xsi:type="dcterms:W3CDTF">2017-12-01T07:33:00Z</dcterms:modified>
</cp:coreProperties>
</file>