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F799B" w14:textId="1680A5DE" w:rsidR="00C8256C" w:rsidRDefault="00C8256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6067F842" w14:textId="0FABE82D" w:rsidR="00F0715B" w:rsidRDefault="00F0715B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0F6C4E9" w14:textId="25ED1230" w:rsidR="00F0715B" w:rsidRDefault="00F0715B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12DF725D" w14:textId="77777777" w:rsidR="00F0715B" w:rsidRDefault="00F0715B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6DF9132F" w14:textId="74D73052" w:rsidR="00C8256C" w:rsidRDefault="00250C4E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Pszów, </w:t>
      </w:r>
      <w:r w:rsidR="009B37C4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BB346A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7D3CD5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.2020 r.</w:t>
      </w:r>
    </w:p>
    <w:p w14:paraId="0761F73A" w14:textId="77777777" w:rsidR="00C8256C" w:rsidRDefault="00250C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Zespół Obsługi Placówek Oświaty w Pszowie</w:t>
      </w:r>
    </w:p>
    <w:p w14:paraId="54561701" w14:textId="77777777" w:rsidR="00C8256C" w:rsidRDefault="00250C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44-370 Pszów</w:t>
      </w:r>
    </w:p>
    <w:p w14:paraId="05BD5E47" w14:textId="77777777" w:rsidR="00C8256C" w:rsidRDefault="00250C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ul. Traugutta 48</w:t>
      </w:r>
    </w:p>
    <w:p w14:paraId="4CD68642" w14:textId="5437A3F7" w:rsidR="00C8256C" w:rsidRDefault="00250C4E">
      <w:pPr>
        <w:spacing w:after="0" w:line="360" w:lineRule="auto"/>
        <w:rPr>
          <w:rStyle w:val="Hipercz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hyperlink r:id="rId5" w:history="1">
        <w:r w:rsidR="001A7DCA" w:rsidRPr="006957A6">
          <w:rPr>
            <w:rStyle w:val="Hipercze"/>
            <w:rFonts w:ascii="Times New Roman" w:eastAsia="Times New Roman" w:hAnsi="Times New Roman" w:cs="Times New Roman"/>
            <w:sz w:val="24"/>
          </w:rPr>
          <w:t>zopo@pszow.pl</w:t>
        </w:r>
      </w:hyperlink>
    </w:p>
    <w:p w14:paraId="759A190C" w14:textId="77777777" w:rsidR="00911AA5" w:rsidRDefault="00911AA5">
      <w:pPr>
        <w:spacing w:after="0" w:line="360" w:lineRule="auto"/>
        <w:rPr>
          <w:rStyle w:val="Hipercze"/>
          <w:rFonts w:ascii="Times New Roman" w:eastAsia="Times New Roman" w:hAnsi="Times New Roman" w:cs="Times New Roman"/>
          <w:sz w:val="24"/>
        </w:rPr>
      </w:pPr>
    </w:p>
    <w:p w14:paraId="1176CCC4" w14:textId="03CC6B29" w:rsidR="00C8256C" w:rsidRDefault="00911AA5" w:rsidP="00911AA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Zespół </w:t>
      </w:r>
      <w:r w:rsidR="00EF772F">
        <w:rPr>
          <w:rFonts w:ascii="Times New Roman" w:eastAsia="Times New Roman" w:hAnsi="Times New Roman" w:cs="Times New Roman"/>
          <w:color w:val="000000"/>
          <w:sz w:val="24"/>
        </w:rPr>
        <w:t xml:space="preserve">Obsługi Placówek Oświaty w Pszowie ogłasza konkurs na   </w:t>
      </w:r>
      <w:r w:rsidR="00250C4E">
        <w:rPr>
          <w:rFonts w:ascii="Times New Roman" w:eastAsia="Times New Roman" w:hAnsi="Times New Roman" w:cs="Times New Roman"/>
          <w:sz w:val="24"/>
        </w:rPr>
        <w:t>przew</w:t>
      </w:r>
      <w:r w:rsidR="00EF772F">
        <w:rPr>
          <w:rFonts w:ascii="Times New Roman" w:eastAsia="Times New Roman" w:hAnsi="Times New Roman" w:cs="Times New Roman"/>
          <w:sz w:val="24"/>
        </w:rPr>
        <w:t>óz</w:t>
      </w:r>
      <w:r w:rsidR="00250C4E">
        <w:rPr>
          <w:rFonts w:ascii="Times New Roman" w:eastAsia="Times New Roman" w:hAnsi="Times New Roman" w:cs="Times New Roman"/>
          <w:sz w:val="24"/>
        </w:rPr>
        <w:t xml:space="preserve"> autobusow</w:t>
      </w:r>
      <w:r w:rsidR="00EF772F">
        <w:rPr>
          <w:rFonts w:ascii="Times New Roman" w:eastAsia="Times New Roman" w:hAnsi="Times New Roman" w:cs="Times New Roman"/>
          <w:sz w:val="24"/>
        </w:rPr>
        <w:t>y</w:t>
      </w:r>
      <w:r w:rsidR="00250C4E">
        <w:rPr>
          <w:rFonts w:ascii="Times New Roman" w:eastAsia="Times New Roman" w:hAnsi="Times New Roman" w:cs="Times New Roman"/>
          <w:sz w:val="24"/>
        </w:rPr>
        <w:t xml:space="preserve"> dla dzieci zamieszkałych na jej terenie do, </w:t>
      </w:r>
      <w:r w:rsidR="00250C4E">
        <w:rPr>
          <w:rFonts w:ascii="Times New Roman" w:eastAsia="Times New Roman" w:hAnsi="Times New Roman" w:cs="Times New Roman"/>
          <w:b/>
          <w:sz w:val="24"/>
        </w:rPr>
        <w:t xml:space="preserve">Zespołu Placówek </w:t>
      </w:r>
      <w:proofErr w:type="spellStart"/>
      <w:r w:rsidR="00250C4E">
        <w:rPr>
          <w:rFonts w:ascii="Times New Roman" w:eastAsia="Times New Roman" w:hAnsi="Times New Roman" w:cs="Times New Roman"/>
          <w:b/>
          <w:sz w:val="24"/>
        </w:rPr>
        <w:t>Szkolno</w:t>
      </w:r>
      <w:proofErr w:type="spellEnd"/>
      <w:r w:rsidR="00250C4E">
        <w:rPr>
          <w:rFonts w:ascii="Times New Roman" w:eastAsia="Times New Roman" w:hAnsi="Times New Roman" w:cs="Times New Roman"/>
          <w:b/>
          <w:sz w:val="24"/>
        </w:rPr>
        <w:t xml:space="preserve"> -Wychowawczo-Rewalidacyjnych</w:t>
      </w:r>
      <w:r w:rsidR="00250C4E">
        <w:rPr>
          <w:rFonts w:ascii="Times New Roman" w:eastAsia="Times New Roman" w:hAnsi="Times New Roman" w:cs="Times New Roman"/>
          <w:sz w:val="24"/>
        </w:rPr>
        <w:t xml:space="preserve"> ul. Kopernika 71  oraz do </w:t>
      </w:r>
      <w:r w:rsidR="00250C4E">
        <w:rPr>
          <w:rFonts w:ascii="Times New Roman" w:eastAsia="Times New Roman" w:hAnsi="Times New Roman" w:cs="Times New Roman"/>
          <w:b/>
          <w:sz w:val="24"/>
        </w:rPr>
        <w:t>Niepublicznego Ośrodka Rewalidacyjno- Wychowawczego dla Dzieci i Młodzieży z Autyzmem</w:t>
      </w:r>
      <w:r w:rsidR="00250C4E">
        <w:rPr>
          <w:rFonts w:ascii="Times New Roman" w:eastAsia="Times New Roman" w:hAnsi="Times New Roman" w:cs="Times New Roman"/>
          <w:sz w:val="24"/>
        </w:rPr>
        <w:t xml:space="preserve">, ul. 1 Maja 23, </w:t>
      </w:r>
      <w:r w:rsidR="00250C4E">
        <w:rPr>
          <w:rFonts w:ascii="Times New Roman" w:eastAsia="Times New Roman" w:hAnsi="Times New Roman" w:cs="Times New Roman"/>
          <w:color w:val="000000"/>
          <w:sz w:val="24"/>
        </w:rPr>
        <w:t xml:space="preserve">proszę o przygotowanie oferty cenowej na realizację usług transportowych </w:t>
      </w:r>
      <w:r w:rsidR="00250C4E">
        <w:rPr>
          <w:rFonts w:ascii="Times New Roman" w:eastAsia="Times New Roman" w:hAnsi="Times New Roman" w:cs="Times New Roman"/>
          <w:sz w:val="24"/>
        </w:rPr>
        <w:t>w dni nauki szkolnej</w:t>
      </w:r>
      <w:r w:rsidR="00250C4E">
        <w:rPr>
          <w:rFonts w:ascii="Times New Roman" w:eastAsia="Times New Roman" w:hAnsi="Times New Roman" w:cs="Times New Roman"/>
          <w:color w:val="000000"/>
          <w:sz w:val="24"/>
        </w:rPr>
        <w:t xml:space="preserve"> wraz z zapewnieniem</w:t>
      </w:r>
      <w:r w:rsidR="00250C4E">
        <w:rPr>
          <w:rFonts w:ascii="Times New Roman" w:eastAsia="Times New Roman" w:hAnsi="Times New Roman" w:cs="Times New Roman"/>
          <w:sz w:val="24"/>
        </w:rPr>
        <w:t xml:space="preserve"> opieki nad tymi uczniami w czasie przewozu w okresie wrzesień 2020– czerwiec 202</w:t>
      </w:r>
      <w:r w:rsidR="00C23C4B">
        <w:rPr>
          <w:rFonts w:ascii="Times New Roman" w:eastAsia="Times New Roman" w:hAnsi="Times New Roman" w:cs="Times New Roman"/>
          <w:sz w:val="24"/>
        </w:rPr>
        <w:t>1</w:t>
      </w:r>
      <w:r w:rsidR="00250C4E">
        <w:rPr>
          <w:rFonts w:ascii="Times New Roman" w:eastAsia="Times New Roman" w:hAnsi="Times New Roman" w:cs="Times New Roman"/>
          <w:sz w:val="24"/>
        </w:rPr>
        <w:t xml:space="preserve"> r.</w:t>
      </w:r>
    </w:p>
    <w:p w14:paraId="159A27CA" w14:textId="77777777" w:rsidR="00C8256C" w:rsidRDefault="00C82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F526C8" w14:textId="77777777" w:rsidR="00C8256C" w:rsidRDefault="00250C4E">
      <w:pPr>
        <w:numPr>
          <w:ilvl w:val="0"/>
          <w:numId w:val="1"/>
        </w:numPr>
        <w:tabs>
          <w:tab w:val="left" w:pos="1080"/>
          <w:tab w:val="left" w:pos="426"/>
        </w:tabs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SZCZEGÓŁOWY OPIS PRZEDMIOTU ZLECENIA:</w:t>
      </w:r>
    </w:p>
    <w:p w14:paraId="38DD9B8D" w14:textId="77777777" w:rsidR="00C8256C" w:rsidRDefault="00C825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A54259" w14:textId="77777777" w:rsidR="00C8256C" w:rsidRDefault="00250C4E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Przedmiot zamówienia:</w:t>
      </w:r>
    </w:p>
    <w:p w14:paraId="66EF06CE" w14:textId="77777777" w:rsidR="00C8256C" w:rsidRDefault="00250C4E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Przedmiotem zamówienia jest dowóz 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dzieci niepełnosprawnych ruchowo                          i umysłowo zamieszkałych w Pszowie, w tym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dzieci na wózkach inwalidzkich. Dzieci dowożone będą  z Pszowa do </w:t>
      </w:r>
      <w:r>
        <w:rPr>
          <w:rFonts w:ascii="Times New Roman" w:eastAsia="Times New Roman" w:hAnsi="Times New Roman" w:cs="Times New Roman"/>
          <w:b/>
          <w:sz w:val="24"/>
        </w:rPr>
        <w:t xml:space="preserve">Zespołu Placówek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Szkolno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-Wychowawczo-Rewalidacyjnych</w:t>
      </w:r>
      <w:r>
        <w:rPr>
          <w:rFonts w:ascii="Times New Roman" w:eastAsia="Times New Roman" w:hAnsi="Times New Roman" w:cs="Times New Roman"/>
          <w:sz w:val="24"/>
        </w:rPr>
        <w:t xml:space="preserve"> ul. Kopernika 71  oraz do </w:t>
      </w:r>
      <w:r>
        <w:rPr>
          <w:rFonts w:ascii="Times New Roman" w:eastAsia="Times New Roman" w:hAnsi="Times New Roman" w:cs="Times New Roman"/>
          <w:b/>
          <w:sz w:val="24"/>
        </w:rPr>
        <w:t>Niepublicznego Ośrodka Rewalidacyjno- Wychowawczego dla Dzieci i Młodzieży z Autyzmem</w:t>
      </w:r>
      <w:r>
        <w:rPr>
          <w:rFonts w:ascii="Times New Roman" w:eastAsia="Times New Roman" w:hAnsi="Times New Roman" w:cs="Times New Roman"/>
          <w:sz w:val="24"/>
        </w:rPr>
        <w:t>, ul. 1 Maja 23 w dni nauki szkolnej.</w:t>
      </w:r>
    </w:p>
    <w:p w14:paraId="7AE4E8B2" w14:textId="77777777" w:rsidR="00C8256C" w:rsidRDefault="00250C4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musi zapewnić w busie przewożącym dzieci </w:t>
      </w:r>
      <w:r>
        <w:rPr>
          <w:rFonts w:ascii="Times New Roman" w:eastAsia="Times New Roman" w:hAnsi="Times New Roman" w:cs="Times New Roman"/>
          <w:b/>
          <w:sz w:val="24"/>
        </w:rPr>
        <w:t>3 miejsca rezerwowe</w:t>
      </w:r>
      <w:r>
        <w:rPr>
          <w:rFonts w:ascii="Times New Roman" w:eastAsia="Times New Roman" w:hAnsi="Times New Roman" w:cs="Times New Roman"/>
          <w:sz w:val="24"/>
        </w:rPr>
        <w:t xml:space="preserve"> – na wypadek zgłoszenia się większej liczby dzieci do dowozu w trakcie roku szkolnego bez dodatkowego wynagrodzenia.</w:t>
      </w:r>
    </w:p>
    <w:p w14:paraId="3ABFE907" w14:textId="77777777" w:rsidR="00C8256C" w:rsidRDefault="00250C4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Wśród dzieci jest </w:t>
      </w:r>
      <w:r>
        <w:rPr>
          <w:rFonts w:ascii="Times New Roman" w:eastAsia="Times New Roman" w:hAnsi="Times New Roman" w:cs="Times New Roman"/>
          <w:b/>
          <w:sz w:val="24"/>
        </w:rPr>
        <w:t xml:space="preserve">2 dzieci </w:t>
      </w:r>
      <w:r>
        <w:rPr>
          <w:rFonts w:ascii="Times New Roman" w:eastAsia="Times New Roman" w:hAnsi="Times New Roman" w:cs="Times New Roman"/>
          <w:sz w:val="24"/>
        </w:rPr>
        <w:t>poruszających się na wózku inwalidzkim</w:t>
      </w:r>
      <w:r>
        <w:rPr>
          <w:rFonts w:ascii="Times New Roman" w:eastAsia="Times New Roman" w:hAnsi="Times New Roman" w:cs="Times New Roman"/>
          <w:color w:val="FF99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związku z tym, wykonawca musi posiadać specjalistyczny pojazd dostosowany do przewożenia osób niepełnosprawnych na wózkach inwalidzkich, zgodnie z obowiązującymi przepisami o przewozie osób niepełnosprawnych</w:t>
      </w:r>
    </w:p>
    <w:p w14:paraId="0210BE11" w14:textId="77777777" w:rsidR="008E20BD" w:rsidRDefault="00250C4E" w:rsidP="003E27D0">
      <w:pPr>
        <w:numPr>
          <w:ilvl w:val="0"/>
          <w:numId w:val="2"/>
        </w:numPr>
        <w:tabs>
          <w:tab w:val="left" w:pos="920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3E27D0">
        <w:rPr>
          <w:rFonts w:ascii="Times New Roman" w:eastAsia="Times New Roman" w:hAnsi="Times New Roman" w:cs="Times New Roman"/>
          <w:sz w:val="24"/>
        </w:rPr>
        <w:lastRenderedPageBreak/>
        <w:t xml:space="preserve">Wykonawca w czasie przewozu dzieci  musi zapewnić im  opiekę sprawowaną przez pełnoletnią osobę, </w:t>
      </w:r>
      <w:r w:rsidR="003E27D0" w:rsidRPr="003E27D0">
        <w:rPr>
          <w:rFonts w:ascii="Times New Roman" w:eastAsia="Times New Roman" w:hAnsi="Times New Roman" w:cs="Times New Roman"/>
          <w:sz w:val="24"/>
        </w:rPr>
        <w:t xml:space="preserve">posiadającą minimum średnie wykształcenie, </w:t>
      </w:r>
      <w:r w:rsidR="003E27D0" w:rsidRPr="003E27D0">
        <w:rPr>
          <w:rFonts w:ascii="Times New Roman" w:eastAsia="Times New Roman" w:hAnsi="Times New Roman" w:cs="Times New Roman"/>
          <w:color w:val="000000"/>
          <w:sz w:val="24"/>
        </w:rPr>
        <w:t>kwalifikacje w zakresie</w:t>
      </w:r>
      <w:r w:rsidR="005B7C4C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8E20BD">
        <w:rPr>
          <w:rFonts w:ascii="Times New Roman" w:eastAsia="Times New Roman" w:hAnsi="Times New Roman" w:cs="Times New Roman"/>
          <w:color w:val="000000"/>
          <w:sz w:val="24"/>
        </w:rPr>
        <w:t xml:space="preserve">sprawowania opieki nad dziećmi, </w:t>
      </w:r>
      <w:r w:rsidR="003E27D0" w:rsidRPr="003E27D0">
        <w:rPr>
          <w:rFonts w:ascii="Times New Roman" w:eastAsia="Times New Roman" w:hAnsi="Times New Roman" w:cs="Times New Roman"/>
          <w:color w:val="000000"/>
          <w:sz w:val="24"/>
        </w:rPr>
        <w:t xml:space="preserve">kierowania ruchem drogowym, (zgodnie z art.6 ust.3a i 3b ustawy z dnia 20 czerwca 1997r.- Prawo o ruchu drogowym (tj.Dz.U.z2020r. </w:t>
      </w:r>
      <w:proofErr w:type="spellStart"/>
      <w:r w:rsidR="003E27D0" w:rsidRPr="003E27D0">
        <w:rPr>
          <w:rFonts w:ascii="Times New Roman" w:eastAsia="Times New Roman" w:hAnsi="Times New Roman" w:cs="Times New Roman"/>
          <w:color w:val="000000"/>
          <w:sz w:val="24"/>
        </w:rPr>
        <w:t>poz</w:t>
      </w:r>
      <w:proofErr w:type="spellEnd"/>
      <w:r w:rsidR="003E27D0" w:rsidRPr="003E27D0">
        <w:rPr>
          <w:rFonts w:ascii="Times New Roman" w:eastAsia="Times New Roman" w:hAnsi="Times New Roman" w:cs="Times New Roman"/>
          <w:color w:val="000000"/>
          <w:sz w:val="24"/>
        </w:rPr>
        <w:t xml:space="preserve"> 110) oraz kurs pierwszej pomocy przedmedycznej/medycznej</w:t>
      </w:r>
      <w:r w:rsidR="008E20BD">
        <w:rPr>
          <w:rFonts w:ascii="Times New Roman" w:eastAsia="Times New Roman" w:hAnsi="Times New Roman" w:cs="Times New Roman"/>
          <w:sz w:val="24"/>
        </w:rPr>
        <w:t>.</w:t>
      </w:r>
    </w:p>
    <w:p w14:paraId="6F5B8ED3" w14:textId="54F95237" w:rsidR="00C8256C" w:rsidRPr="003E27D0" w:rsidRDefault="00250C4E" w:rsidP="003E27D0">
      <w:pPr>
        <w:numPr>
          <w:ilvl w:val="0"/>
          <w:numId w:val="2"/>
        </w:numPr>
        <w:tabs>
          <w:tab w:val="left" w:pos="920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3E27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E20BD"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3E27D0">
        <w:rPr>
          <w:rFonts w:ascii="Times New Roman" w:eastAsia="Times New Roman" w:hAnsi="Times New Roman" w:cs="Times New Roman"/>
          <w:color w:val="000000"/>
          <w:sz w:val="24"/>
        </w:rPr>
        <w:t xml:space="preserve">o obowiązków </w:t>
      </w:r>
      <w:r w:rsidR="008E20BD">
        <w:rPr>
          <w:rFonts w:ascii="Times New Roman" w:eastAsia="Times New Roman" w:hAnsi="Times New Roman" w:cs="Times New Roman"/>
          <w:color w:val="000000"/>
          <w:sz w:val="24"/>
        </w:rPr>
        <w:t xml:space="preserve">opiekuna </w:t>
      </w:r>
      <w:r w:rsidRPr="003E27D0">
        <w:rPr>
          <w:rFonts w:ascii="Times New Roman" w:eastAsia="Times New Roman" w:hAnsi="Times New Roman" w:cs="Times New Roman"/>
          <w:color w:val="000000"/>
          <w:sz w:val="24"/>
        </w:rPr>
        <w:t>należy sprawowanie opieki na dziećmi niepełnosprawnymi  w czasie wsiadania, przewozu i wysiadania, oraz pomoc w rozładunku i załadunku sprzętu rehabilitacyjnego</w:t>
      </w:r>
      <w:r w:rsidRPr="003E27D0">
        <w:rPr>
          <w:rFonts w:ascii="Times New Roman" w:eastAsia="Times New Roman" w:hAnsi="Times New Roman" w:cs="Times New Roman"/>
          <w:sz w:val="24"/>
        </w:rPr>
        <w:t xml:space="preserve">. Opiekun odpowiada za uczniów od momentu odebrania ich z przystanku do momentu przekazania uczniów pod opiekę nauczyciela/ opiekuna placówki oświatowej. W drodze powrotnej opiekun odpowiada za uczniów od momentu odebrania dziecka z placówki oświatowej, aż do momentu opuszczenia pojazdu przez dziecko na określonym przystanku i przekazania rodzicowi / opiekunowi prawnemu do odbioru dziecka. </w:t>
      </w:r>
      <w:r w:rsidRPr="003E27D0">
        <w:rPr>
          <w:rFonts w:ascii="Times New Roman" w:eastAsia="Times New Roman" w:hAnsi="Times New Roman" w:cs="Times New Roman"/>
          <w:color w:val="000000"/>
          <w:sz w:val="24"/>
        </w:rPr>
        <w:t>Zamawiający zastrzega, iż opiekunem nie może być osoba kierująca pojazdem.</w:t>
      </w:r>
    </w:p>
    <w:p w14:paraId="26833A54" w14:textId="7A87DC5C" w:rsidR="00C8256C" w:rsidRDefault="00250C4E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Przywóz i odwóz 9 dzieci niepełnosprawnych ruchowo i umysłowo w tym 2 dzieci na wózkach inwalidzkich na zajęcia w dni nauki szkolnej, na trasie </w:t>
      </w:r>
      <w:r>
        <w:rPr>
          <w:rFonts w:ascii="Times New Roman" w:eastAsia="Times New Roman" w:hAnsi="Times New Roman" w:cs="Times New Roman"/>
          <w:b/>
          <w:sz w:val="24"/>
        </w:rPr>
        <w:t>Pszów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Wodzisław Śląski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ul. Kopernika 71, Zespół Placówek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Szkolno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-Wychowawczo-Rewalidacyjnych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oraz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ul. 1 Maja 23 Niepubliczny Ośrodek Rewalidacyjno- Wychowawczego dla Dzieci i Młodzieży z Autyzmem </w:t>
      </w:r>
      <w:r>
        <w:rPr>
          <w:rFonts w:ascii="Times New Roman" w:eastAsia="Times New Roman" w:hAnsi="Times New Roman" w:cs="Times New Roman"/>
          <w:sz w:val="24"/>
        </w:rPr>
        <w:t>) i z powrotem tożsamą trasą. Łącznie około 4</w:t>
      </w:r>
      <w:r w:rsidR="00267F4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km w obie strony, odległość ta jest traktowana jako jeden kurs.”</w:t>
      </w:r>
    </w:p>
    <w:p w14:paraId="13615DCB" w14:textId="77777777" w:rsidR="00C8256C" w:rsidRDefault="00250C4E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Wykaz miejsc, z których dzieci będą odbierane stanowi załącznik nr 1 do niniejszego zapytania.</w:t>
      </w:r>
    </w:p>
    <w:p w14:paraId="5073FC6D" w14:textId="478CBE6D" w:rsidR="00C8256C" w:rsidRDefault="007906ED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250C4E">
        <w:rPr>
          <w:rFonts w:ascii="Times New Roman" w:eastAsia="Times New Roman" w:hAnsi="Times New Roman" w:cs="Times New Roman"/>
          <w:sz w:val="24"/>
        </w:rPr>
        <w:t xml:space="preserve">zieci dowożone będą codziennie od poniedziałku do piątku (w dni nauki szkolnej) począwszy od </w:t>
      </w:r>
      <w:r w:rsidR="007C54FE">
        <w:rPr>
          <w:rFonts w:ascii="Times New Roman" w:eastAsia="Times New Roman" w:hAnsi="Times New Roman" w:cs="Times New Roman"/>
          <w:sz w:val="24"/>
        </w:rPr>
        <w:t>1</w:t>
      </w:r>
      <w:r w:rsidR="00250C4E">
        <w:rPr>
          <w:rFonts w:ascii="Times New Roman" w:eastAsia="Times New Roman" w:hAnsi="Times New Roman" w:cs="Times New Roman"/>
          <w:sz w:val="24"/>
        </w:rPr>
        <w:t xml:space="preserve"> września 2020</w:t>
      </w:r>
      <w:r w:rsidR="00250C4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250C4E">
        <w:rPr>
          <w:rFonts w:ascii="Times New Roman" w:eastAsia="Times New Roman" w:hAnsi="Times New Roman" w:cs="Times New Roman"/>
          <w:sz w:val="24"/>
        </w:rPr>
        <w:t>r. do 2</w:t>
      </w:r>
      <w:r w:rsidR="007C54FE">
        <w:rPr>
          <w:rFonts w:ascii="Times New Roman" w:eastAsia="Times New Roman" w:hAnsi="Times New Roman" w:cs="Times New Roman"/>
          <w:sz w:val="24"/>
        </w:rPr>
        <w:t>5</w:t>
      </w:r>
      <w:r w:rsidR="00250C4E">
        <w:rPr>
          <w:rFonts w:ascii="Times New Roman" w:eastAsia="Times New Roman" w:hAnsi="Times New Roman" w:cs="Times New Roman"/>
          <w:sz w:val="24"/>
        </w:rPr>
        <w:t xml:space="preserve"> czerwca  2021r.,  </w:t>
      </w:r>
    </w:p>
    <w:p w14:paraId="0CA7CBED" w14:textId="77777777" w:rsidR="00C8256C" w:rsidRDefault="00250C4E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rano dzieci zabierane będą z miejsca zamieszkania lub w jego pobliżu między godziną 6.50 – 7.30,</w:t>
      </w:r>
    </w:p>
    <w:p w14:paraId="1C46ECE9" w14:textId="77777777" w:rsidR="00C8256C" w:rsidRDefault="00250C4E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południu dzieci zabierane będą z ośrodka w godzinach pomiędzy 14.45 – 15.30         i rozwożone do miejsca zamieszkania lub w jego pobliżu,</w:t>
      </w:r>
    </w:p>
    <w:p w14:paraId="67FB67C1" w14:textId="77777777" w:rsidR="00C8256C" w:rsidRDefault="00250C4E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dokładne godziny dowozu/przywozu uczniów uzależnione są od ich rozkładu zajęć w ośrodku i uszczegółowione będą w miesiącu wrześniu br.</w:t>
      </w:r>
    </w:p>
    <w:p w14:paraId="32C85166" w14:textId="61163A86" w:rsidR="00F25DEB" w:rsidRPr="007906ED" w:rsidRDefault="00250C4E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Termin wykonania zlecenia : </w:t>
      </w:r>
      <w:r>
        <w:rPr>
          <w:rFonts w:ascii="Times New Roman" w:eastAsia="Times New Roman" w:hAnsi="Times New Roman" w:cs="Times New Roman"/>
          <w:sz w:val="24"/>
        </w:rPr>
        <w:t>0</w:t>
      </w:r>
      <w:r w:rsidR="007C54FE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.09.2020 r. – 2</w:t>
      </w:r>
      <w:r w:rsidR="007C54F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.06.202</w:t>
      </w:r>
      <w:r w:rsidR="00C23C4B">
        <w:rPr>
          <w:rFonts w:ascii="Times New Roman" w:eastAsia="Times New Roman" w:hAnsi="Times New Roman" w:cs="Times New Roman"/>
          <w:sz w:val="24"/>
        </w:rPr>
        <w:t>1</w:t>
      </w:r>
      <w:r w:rsidR="00F64C1E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8866489" w14:textId="76CB990F" w:rsidR="00911AA5" w:rsidRDefault="00911AA5" w:rsidP="00BC65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E77A50" w14:textId="77777777" w:rsidR="00C8256C" w:rsidRDefault="00250C4E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Warunki wymagane jakie powinien spełniać wykonawca:</w:t>
      </w:r>
    </w:p>
    <w:p w14:paraId="504C3B1C" w14:textId="300D9273" w:rsidR="00C8256C" w:rsidRDefault="00250C4E">
      <w:pPr>
        <w:numPr>
          <w:ilvl w:val="0"/>
          <w:numId w:val="2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Dysponuje co najmniej 1 osobą posiadającą </w:t>
      </w:r>
      <w:r w:rsidR="00C80F84">
        <w:rPr>
          <w:rFonts w:ascii="Times New Roman" w:eastAsia="Times New Roman" w:hAnsi="Times New Roman" w:cs="Times New Roman"/>
          <w:sz w:val="24"/>
        </w:rPr>
        <w:t>zezwolenie /</w:t>
      </w:r>
      <w:r>
        <w:rPr>
          <w:rFonts w:ascii="Times New Roman" w:eastAsia="Times New Roman" w:hAnsi="Times New Roman" w:cs="Times New Roman"/>
          <w:sz w:val="24"/>
        </w:rPr>
        <w:t>certyfika</w:t>
      </w:r>
      <w:r w:rsidR="003A510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 kompetencji zawodowych kierowcy.</w:t>
      </w:r>
    </w:p>
    <w:p w14:paraId="14C953AD" w14:textId="77777777" w:rsidR="00147419" w:rsidRDefault="00250C4E" w:rsidP="00147419">
      <w:pPr>
        <w:numPr>
          <w:ilvl w:val="0"/>
          <w:numId w:val="2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Dysponuje co najmniej 1 osobą posiadającą minimum średnie wykształcenie,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kwalifikacje </w:t>
      </w:r>
      <w:r w:rsidR="00144E57">
        <w:rPr>
          <w:rFonts w:ascii="Times New Roman" w:eastAsia="Times New Roman" w:hAnsi="Times New Roman" w:cs="Times New Roman"/>
          <w:color w:val="000000"/>
          <w:sz w:val="24"/>
        </w:rPr>
        <w:t xml:space="preserve">w zakresie </w:t>
      </w:r>
      <w:r w:rsidR="00147419">
        <w:rPr>
          <w:rFonts w:ascii="Times New Roman" w:eastAsia="Times New Roman" w:hAnsi="Times New Roman" w:cs="Times New Roman"/>
          <w:color w:val="000000"/>
          <w:sz w:val="24"/>
        </w:rPr>
        <w:t xml:space="preserve">: kierowania ruchem drogowym, (zgodnie z art.6 ust.3a i 3b ustawy z dnia 20 czerwca 1997r.- Prawo o ruchu drogowym (tj.Dz.U.z2020r. </w:t>
      </w:r>
      <w:proofErr w:type="spellStart"/>
      <w:r w:rsidR="00147419">
        <w:rPr>
          <w:rFonts w:ascii="Times New Roman" w:eastAsia="Times New Roman" w:hAnsi="Times New Roman" w:cs="Times New Roman"/>
          <w:color w:val="000000"/>
          <w:sz w:val="24"/>
        </w:rPr>
        <w:t>poz</w:t>
      </w:r>
      <w:proofErr w:type="spellEnd"/>
      <w:r w:rsidR="00147419">
        <w:rPr>
          <w:rFonts w:ascii="Times New Roman" w:eastAsia="Times New Roman" w:hAnsi="Times New Roman" w:cs="Times New Roman"/>
          <w:color w:val="000000"/>
          <w:sz w:val="24"/>
        </w:rPr>
        <w:t xml:space="preserve"> 110) sprawowania opieki nad dziećmi oraz kurs pierwszej pomocy przedmedycznej/medycznej</w:t>
      </w:r>
      <w:r w:rsidR="00147419">
        <w:rPr>
          <w:rFonts w:ascii="Times New Roman" w:eastAsia="Times New Roman" w:hAnsi="Times New Roman" w:cs="Times New Roman"/>
          <w:sz w:val="24"/>
        </w:rPr>
        <w:t xml:space="preserve"> .</w:t>
      </w:r>
    </w:p>
    <w:p w14:paraId="5002B8AD" w14:textId="77777777" w:rsidR="00C8256C" w:rsidRDefault="00250C4E">
      <w:pPr>
        <w:numPr>
          <w:ilvl w:val="0"/>
          <w:numId w:val="2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Dysponuje co najmniej 1 specjalistycznym </w:t>
      </w:r>
      <w:proofErr w:type="spellStart"/>
      <w:r>
        <w:rPr>
          <w:rFonts w:ascii="Times New Roman" w:eastAsia="Times New Roman" w:hAnsi="Times New Roman" w:cs="Times New Roman"/>
          <w:sz w:val="24"/>
        </w:rPr>
        <w:t>busem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/autobusem sprawnym technicznie przystosowanym do przewozu dzieci, w tym dzieci niepełnosprawnych poruszających się na wózkach inwalidzkich. </w:t>
      </w:r>
    </w:p>
    <w:p w14:paraId="1373A163" w14:textId="77777777" w:rsidR="00C8256C" w:rsidRDefault="00250C4E">
      <w:pPr>
        <w:numPr>
          <w:ilvl w:val="0"/>
          <w:numId w:val="2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Bus powinien być na minimum 12 miejsc dla uczniów, w tym 3 miejsca dla dzieci niepełnosprawnych na wózkach inwalidzkich. </w:t>
      </w:r>
    </w:p>
    <w:p w14:paraId="560312F4" w14:textId="77777777" w:rsidR="00C8256C" w:rsidRDefault="00250C4E">
      <w:pPr>
        <w:numPr>
          <w:ilvl w:val="0"/>
          <w:numId w:val="2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Bus powinien być oznakowany zgodnie z odrębnymi przepisami.</w:t>
      </w:r>
    </w:p>
    <w:p w14:paraId="4EFAF920" w14:textId="77777777" w:rsidR="00C8256C" w:rsidRDefault="00C8256C">
      <w:pPr>
        <w:spacing w:after="0" w:line="360" w:lineRule="auto"/>
        <w:ind w:left="560"/>
        <w:jc w:val="both"/>
        <w:rPr>
          <w:rFonts w:ascii="Times New Roman" w:eastAsia="Times New Roman" w:hAnsi="Times New Roman" w:cs="Times New Roman"/>
          <w:sz w:val="24"/>
        </w:rPr>
      </w:pPr>
    </w:p>
    <w:p w14:paraId="0D341C57" w14:textId="77777777" w:rsidR="00C8256C" w:rsidRDefault="00250C4E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Dodatkowe informacje:</w:t>
      </w:r>
    </w:p>
    <w:p w14:paraId="232FF5AC" w14:textId="77777777" w:rsidR="00C8256C" w:rsidRDefault="00250C4E">
      <w:pPr>
        <w:numPr>
          <w:ilvl w:val="0"/>
          <w:numId w:val="3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 Wykonawcą usługi zostanie zawarta umowa na okres jej realizacji. </w:t>
      </w:r>
    </w:p>
    <w:p w14:paraId="01F08694" w14:textId="77777777" w:rsidR="00C8256C" w:rsidRDefault="00250C4E">
      <w:pPr>
        <w:numPr>
          <w:ilvl w:val="0"/>
          <w:numId w:val="3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Stawka za wykonanie usługi jest stała i nie ulegnie podwyższeniu w trakcie obowiązywania umowy, za wyjątkiem zmiany stawki podatku VAT.</w:t>
      </w:r>
    </w:p>
    <w:p w14:paraId="03678CFF" w14:textId="77777777" w:rsidR="00C8256C" w:rsidRDefault="00250C4E">
      <w:pPr>
        <w:numPr>
          <w:ilvl w:val="0"/>
          <w:numId w:val="3"/>
        </w:numPr>
        <w:tabs>
          <w:tab w:val="left" w:pos="92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Zamawiający i Wykonawca mają prawo wypowiedzenia umowy w terminie jednego  miesiąca.</w:t>
      </w:r>
    </w:p>
    <w:p w14:paraId="3698D314" w14:textId="77777777" w:rsidR="00C8256C" w:rsidRDefault="00250C4E">
      <w:pPr>
        <w:numPr>
          <w:ilvl w:val="0"/>
          <w:numId w:val="3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Zapłata za zrealizowane usługi następować będzie na podstawie faktur, w terminie 14 dni  od daty otrzymania prawidłowo wystawionej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faktury przez Zamawiającego.</w:t>
      </w:r>
    </w:p>
    <w:p w14:paraId="1FE678D4" w14:textId="77777777" w:rsidR="00C8256C" w:rsidRDefault="00250C4E">
      <w:pPr>
        <w:numPr>
          <w:ilvl w:val="0"/>
          <w:numId w:val="3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jest zobowiązany do wystawienia faktury w terminie do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dni                     po zakończonym miesiącu dowozu dzieci.</w:t>
      </w:r>
    </w:p>
    <w:p w14:paraId="67B62E03" w14:textId="77777777" w:rsidR="00C8256C" w:rsidRDefault="00250C4E">
      <w:pPr>
        <w:numPr>
          <w:ilvl w:val="0"/>
          <w:numId w:val="3"/>
        </w:numPr>
        <w:tabs>
          <w:tab w:val="left" w:pos="920"/>
        </w:tabs>
        <w:spacing w:after="0" w:line="360" w:lineRule="auto"/>
        <w:ind w:left="9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Zapłata o której mowa w ust. 1 nastąpi przelewem bankowym na konto wskazane przez Wykonawcę.</w:t>
      </w:r>
    </w:p>
    <w:p w14:paraId="5310107D" w14:textId="77777777" w:rsidR="00C8256C" w:rsidRDefault="00C8256C">
      <w:pPr>
        <w:tabs>
          <w:tab w:val="left" w:pos="2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557EBA" w14:textId="77777777" w:rsidR="00C8256C" w:rsidRDefault="00250C4E">
      <w:pPr>
        <w:numPr>
          <w:ilvl w:val="0"/>
          <w:numId w:val="4"/>
        </w:numPr>
        <w:tabs>
          <w:tab w:val="left" w:pos="2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SPOSÓB USTALENIA CENY OFERTOWEJ:</w:t>
      </w:r>
    </w:p>
    <w:p w14:paraId="2CEB6DF4" w14:textId="470C00F6" w:rsidR="00C8256C" w:rsidRDefault="00250C4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Cenę ofertową dotyczącą realizacji zamówienia Wykonawca oblicza na podstawie sporządzonej przez siebie kalkulacji cenowej, uwzględniając wszystkie wymogi,                        o których mowa w niniejszym zapytaniu i podaje w formularzu ofertowym stanowiącym załącznik nr </w:t>
      </w:r>
      <w:r w:rsidR="007906E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do niniejszego zapytania.</w:t>
      </w:r>
    </w:p>
    <w:p w14:paraId="5EE5EEF3" w14:textId="77777777" w:rsidR="00C8256C" w:rsidRDefault="00250C4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powinna być podana w kwocie netto za jeden kurs (kurs określony jest w pkt.I.1 ust. 5) oraz cenę  ogółem.</w:t>
      </w:r>
    </w:p>
    <w:p w14:paraId="360CBACB" w14:textId="77777777" w:rsidR="00C8256C" w:rsidRDefault="00250C4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 cenie  należy wszelkie koszty niezbędne dla prawidłowego i pełnego wykonania przedmiotu zamówienia, w tym koszty związane z dojazdem specjalistycznego </w:t>
      </w:r>
      <w:proofErr w:type="spellStart"/>
      <w:r>
        <w:rPr>
          <w:rFonts w:ascii="Times New Roman" w:eastAsia="Times New Roman" w:hAnsi="Times New Roman" w:cs="Times New Roman"/>
          <w:sz w:val="24"/>
        </w:rPr>
        <w:t>busu</w:t>
      </w:r>
      <w:proofErr w:type="spellEnd"/>
      <w:r>
        <w:rPr>
          <w:rFonts w:ascii="Times New Roman" w:eastAsia="Times New Roman" w:hAnsi="Times New Roman" w:cs="Times New Roman"/>
          <w:sz w:val="24"/>
        </w:rPr>
        <w:t>/autobusu  i opiekuna uczniów z zajezdni na miejsce wykonywania usługi. Należy również uwzględnić opłaty, podatki, a także inne koszty jak: zatrudnienie  osób (kierowcy, opiekun dzieci), koszty paliwa, amortyzacji itp.</w:t>
      </w:r>
    </w:p>
    <w:p w14:paraId="2166C169" w14:textId="77777777" w:rsidR="00C8256C" w:rsidRDefault="00C8256C">
      <w:pPr>
        <w:spacing w:after="0" w:line="360" w:lineRule="auto"/>
        <w:ind w:left="1077" w:hanging="1219"/>
        <w:jc w:val="both"/>
        <w:rPr>
          <w:rFonts w:ascii="Times New Roman" w:eastAsia="Times New Roman" w:hAnsi="Times New Roman" w:cs="Times New Roman"/>
          <w:sz w:val="24"/>
        </w:rPr>
      </w:pPr>
    </w:p>
    <w:p w14:paraId="7E168D71" w14:textId="77777777" w:rsidR="00C8256C" w:rsidRDefault="0025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III.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TERMIN I MIEJSCE ZŁOŻENIA OFERTY:</w:t>
      </w:r>
    </w:p>
    <w:p w14:paraId="423D2003" w14:textId="67D2CCA6" w:rsidR="00C8256C" w:rsidRDefault="00250C4E">
      <w:pPr>
        <w:numPr>
          <w:ilvl w:val="0"/>
          <w:numId w:val="5"/>
        </w:numPr>
        <w:tabs>
          <w:tab w:val="left" w:pos="164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Ofertę należy złożyć w Zespole Obsługi Placówek Oświaty w Pszowie, ul. Traugutta 48, w terminie do </w:t>
      </w:r>
      <w:r w:rsidR="00D21EFC" w:rsidRPr="00D21EFC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Pr="00D21EF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9B37C4">
        <w:rPr>
          <w:rFonts w:ascii="Times New Roman" w:eastAsia="Times New Roman" w:hAnsi="Times New Roman" w:cs="Times New Roman"/>
          <w:b/>
          <w:sz w:val="24"/>
        </w:rPr>
        <w:t>lipc</w:t>
      </w:r>
      <w:r w:rsidR="007906ED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2020 r. (do godz. 1</w:t>
      </w:r>
      <w:r w:rsidR="009B37C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.00)</w:t>
      </w:r>
      <w:r>
        <w:rPr>
          <w:rFonts w:ascii="Times New Roman" w:eastAsia="Times New Roman" w:hAnsi="Times New Roman" w:cs="Times New Roman"/>
          <w:sz w:val="24"/>
        </w:rPr>
        <w:t xml:space="preserve"> na formularzu stanowiącym załącznik nr </w:t>
      </w:r>
      <w:r w:rsidR="007906E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do niniejszego zapytania</w:t>
      </w:r>
      <w:r w:rsidR="002E7803">
        <w:rPr>
          <w:rFonts w:ascii="Times New Roman" w:eastAsia="Times New Roman" w:hAnsi="Times New Roman" w:cs="Times New Roman"/>
          <w:sz w:val="24"/>
        </w:rPr>
        <w:t xml:space="preserve"> wraz z kserokopią dokumentów potwierdzonych za zgodność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7803">
        <w:rPr>
          <w:rFonts w:ascii="Times New Roman" w:eastAsia="Times New Roman" w:hAnsi="Times New Roman" w:cs="Times New Roman"/>
          <w:sz w:val="24"/>
        </w:rPr>
        <w:t xml:space="preserve">z oryginałem   dokumentów potwierdzających wymagane kwalifikacje  </w:t>
      </w:r>
      <w:r>
        <w:rPr>
          <w:rFonts w:ascii="Times New Roman" w:eastAsia="Times New Roman" w:hAnsi="Times New Roman" w:cs="Times New Roman"/>
          <w:sz w:val="24"/>
        </w:rPr>
        <w:t>lub wysłać na adres maila:  zopo@pszow.pl</w:t>
      </w:r>
    </w:p>
    <w:p w14:paraId="3E01E596" w14:textId="6193B11C" w:rsidR="00C8256C" w:rsidRDefault="00250C4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Wszelkie dodatkowe informacje niezbędne do przygotowania oferty można uzyskać</w:t>
      </w:r>
      <w:r w:rsidR="00476F0C">
        <w:rPr>
          <w:rFonts w:ascii="Times New Roman" w:eastAsia="Times New Roman" w:hAnsi="Times New Roman" w:cs="Times New Roman"/>
          <w:sz w:val="24"/>
        </w:rPr>
        <w:t xml:space="preserve"> u Głównej księgowej Mirosławy Zygmunt </w:t>
      </w:r>
      <w:r>
        <w:rPr>
          <w:rFonts w:ascii="Times New Roman" w:eastAsia="Times New Roman" w:hAnsi="Times New Roman" w:cs="Times New Roman"/>
          <w:sz w:val="24"/>
        </w:rPr>
        <w:t xml:space="preserve"> pod numerem telefonu  455 90 55 oraz bezpośrednio w siedzibie Zespołu Obsługi Placówek Oświaty w Pszowie, ul. Traugutta 48 w godzinach od 7.30 do 14.00.</w:t>
      </w:r>
    </w:p>
    <w:p w14:paraId="69D184CE" w14:textId="77777777" w:rsidR="00C8256C" w:rsidRDefault="00C8256C">
      <w:pPr>
        <w:spacing w:after="0" w:line="360" w:lineRule="auto"/>
        <w:ind w:left="1640"/>
        <w:jc w:val="both"/>
        <w:rPr>
          <w:rFonts w:ascii="Times New Roman" w:eastAsia="Times New Roman" w:hAnsi="Times New Roman" w:cs="Times New Roman"/>
          <w:sz w:val="24"/>
        </w:rPr>
      </w:pPr>
    </w:p>
    <w:p w14:paraId="25E0C075" w14:textId="77777777" w:rsidR="00C8256C" w:rsidRDefault="00C8256C">
      <w:pPr>
        <w:spacing w:after="0" w:line="360" w:lineRule="auto"/>
        <w:ind w:left="1640"/>
        <w:jc w:val="both"/>
        <w:rPr>
          <w:rFonts w:ascii="Times New Roman" w:eastAsia="Times New Roman" w:hAnsi="Times New Roman" w:cs="Times New Roman"/>
          <w:sz w:val="24"/>
        </w:rPr>
      </w:pPr>
    </w:p>
    <w:p w14:paraId="3A441861" w14:textId="77777777" w:rsidR="00C8256C" w:rsidRDefault="00250C4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Załącznik nr 1</w:t>
      </w:r>
    </w:p>
    <w:p w14:paraId="61680CD7" w14:textId="77777777" w:rsidR="00C8256C" w:rsidRDefault="00C825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6135DC8A" w14:textId="2160CE64" w:rsidR="00C8256C" w:rsidRDefault="00250C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MIEJSC Z KTÓRYCH BĘDĄ ZABIERANE DZIECI W RAMACH DOWOZU DO WODZISŁAWIA ŚLĄSKIEGO</w:t>
      </w:r>
    </w:p>
    <w:p w14:paraId="6A5A7DDC" w14:textId="77777777" w:rsidR="00C8256C" w:rsidRDefault="00C825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9B580F" w14:textId="77777777" w:rsidR="00C8256C" w:rsidRDefault="00C82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543"/>
        <w:gridCol w:w="5841"/>
      </w:tblGrid>
      <w:tr w:rsidR="00C8256C" w14:paraId="213CAE2D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E8E09F2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A20623B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76538B1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 szkoły do której dowożone będą dzieci</w:t>
            </w:r>
          </w:p>
        </w:tc>
      </w:tr>
      <w:tr w:rsidR="00C8256C" w14:paraId="010AA4B1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2BFF4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AB1AF" w14:textId="77777777" w:rsidR="00C8256C" w:rsidRDefault="0025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Armii Krajowej</w:t>
            </w:r>
          </w:p>
          <w:p w14:paraId="2B3F4956" w14:textId="77777777" w:rsidR="00C8256C" w:rsidRDefault="00250C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3C03" w14:textId="77777777" w:rsidR="00C8256C" w:rsidRDefault="00C8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241BC6" w14:textId="77777777" w:rsidR="00C8256C" w:rsidRDefault="00C8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4A6F38" w14:textId="77777777" w:rsidR="00C8256C" w:rsidRDefault="00C8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998D97" w14:textId="77777777" w:rsidR="00C8256C" w:rsidRDefault="00C8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D98FF4" w14:textId="77777777" w:rsidR="00C8256C" w:rsidRDefault="0025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Zespół  Placówek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Szkolno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-Wychowawczo-Rewalidacyjnych w Wodzisławiu Śląskim przy                           ul. Kopernika 71,</w:t>
            </w:r>
          </w:p>
          <w:p w14:paraId="5D746306" w14:textId="77777777" w:rsidR="00C8256C" w:rsidRDefault="00C8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07BFC9" w14:textId="77777777" w:rsidR="00C8256C" w:rsidRDefault="0025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oraz </w:t>
            </w:r>
          </w:p>
          <w:p w14:paraId="25555D5C" w14:textId="77777777" w:rsidR="00C8256C" w:rsidRDefault="0025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EB5602" w14:textId="77777777" w:rsidR="00C8256C" w:rsidRDefault="0025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Niepubliczny Ośrodek Rewalidacyjno- Wychowawczy dla Dzieci i Młodzieży z Autyzmem, </w:t>
            </w:r>
          </w:p>
          <w:p w14:paraId="1D4F5E6D" w14:textId="77777777" w:rsidR="00C8256C" w:rsidRDefault="0025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Wodzisław Śląski</w:t>
            </w:r>
          </w:p>
          <w:p w14:paraId="08E62AF5" w14:textId="77777777" w:rsidR="00C8256C" w:rsidRDefault="00250C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ul. 1 Maja 23</w:t>
            </w:r>
          </w:p>
        </w:tc>
      </w:tr>
      <w:tr w:rsidR="00C8256C" w14:paraId="572DD6E3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CC9CF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6C3D2" w14:textId="1D0FB50A" w:rsidR="00C8256C" w:rsidRDefault="0079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Osiedle Kościuszki</w:t>
            </w:r>
          </w:p>
          <w:p w14:paraId="4883286B" w14:textId="77777777" w:rsidR="00C8256C" w:rsidRDefault="00250C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259D9" w14:textId="77777777" w:rsidR="00C8256C" w:rsidRDefault="00C8256C">
            <w:pPr>
              <w:spacing w:after="0" w:line="240" w:lineRule="auto"/>
            </w:pPr>
          </w:p>
        </w:tc>
      </w:tr>
      <w:tr w:rsidR="00C8256C" w14:paraId="59447157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9A260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70388" w14:textId="77777777" w:rsidR="00C8256C" w:rsidRDefault="0025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Rodakowskiego</w:t>
            </w:r>
          </w:p>
          <w:p w14:paraId="734F5D42" w14:textId="77777777" w:rsidR="00C8256C" w:rsidRDefault="00250C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9998C" w14:textId="77777777" w:rsidR="00C8256C" w:rsidRDefault="00C8256C">
            <w:pPr>
              <w:spacing w:after="0" w:line="240" w:lineRule="auto"/>
            </w:pPr>
          </w:p>
        </w:tc>
      </w:tr>
      <w:tr w:rsidR="00C8256C" w14:paraId="62B9EC2D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CFC82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FE244" w14:textId="3B629B04" w:rsidR="00C8256C" w:rsidRDefault="0025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 w:rsidR="007906ED">
              <w:rPr>
                <w:rFonts w:ascii="Times New Roman" w:eastAsia="Times New Roman" w:hAnsi="Times New Roman" w:cs="Times New Roman"/>
                <w:sz w:val="24"/>
              </w:rPr>
              <w:t>Karola Miarki</w:t>
            </w:r>
          </w:p>
          <w:p w14:paraId="5A0818C7" w14:textId="77777777" w:rsidR="00C8256C" w:rsidRDefault="00250C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B6E7A" w14:textId="77777777" w:rsidR="00C8256C" w:rsidRDefault="00C8256C">
            <w:pPr>
              <w:spacing w:after="0" w:line="240" w:lineRule="auto"/>
            </w:pPr>
          </w:p>
        </w:tc>
      </w:tr>
      <w:tr w:rsidR="00C8256C" w14:paraId="3FC504E2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65A7C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E9FC3F" w14:textId="0C9787F7" w:rsidR="00C8256C" w:rsidRDefault="00250C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 w:rsidR="007906ED">
              <w:rPr>
                <w:rFonts w:ascii="Times New Roman" w:eastAsia="Times New Roman" w:hAnsi="Times New Roman" w:cs="Times New Roman"/>
                <w:sz w:val="24"/>
              </w:rPr>
              <w:t>Pszowska</w:t>
            </w:r>
          </w:p>
          <w:p w14:paraId="6C7ED560" w14:textId="77777777" w:rsidR="00C8256C" w:rsidRDefault="00250C4E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CB192" w14:textId="77777777" w:rsidR="00C8256C" w:rsidRDefault="00C8256C">
            <w:pPr>
              <w:spacing w:after="0" w:line="240" w:lineRule="auto"/>
            </w:pPr>
          </w:p>
        </w:tc>
      </w:tr>
      <w:tr w:rsidR="00C8256C" w14:paraId="4481080C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91996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74DE8" w14:textId="7B80E8C4" w:rsidR="00C8256C" w:rsidRDefault="0025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 w:rsidR="007906ED">
              <w:rPr>
                <w:rFonts w:ascii="Times New Roman" w:eastAsia="Times New Roman" w:hAnsi="Times New Roman" w:cs="Times New Roman"/>
                <w:sz w:val="24"/>
              </w:rPr>
              <w:t>Romualda Traugutta</w:t>
            </w:r>
          </w:p>
          <w:p w14:paraId="09B4A2E3" w14:textId="77777777" w:rsidR="00C8256C" w:rsidRDefault="00250C4E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99DA0" w14:textId="77777777" w:rsidR="00C8256C" w:rsidRDefault="00C8256C">
            <w:pPr>
              <w:spacing w:after="0" w:line="240" w:lineRule="auto"/>
            </w:pPr>
          </w:p>
        </w:tc>
      </w:tr>
      <w:tr w:rsidR="00C8256C" w14:paraId="7CC1DF9C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E9731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AFCAF" w14:textId="2129D916" w:rsidR="00C8256C" w:rsidRDefault="0025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 w:rsidR="007906ED">
              <w:rPr>
                <w:rFonts w:ascii="Times New Roman" w:eastAsia="Times New Roman" w:hAnsi="Times New Roman" w:cs="Times New Roman"/>
                <w:sz w:val="24"/>
              </w:rPr>
              <w:t>Niepodległości</w:t>
            </w:r>
          </w:p>
          <w:p w14:paraId="51DC7CCC" w14:textId="77777777" w:rsidR="00C8256C" w:rsidRDefault="00250C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72EE" w14:textId="77777777" w:rsidR="00C8256C" w:rsidRDefault="00C8256C">
            <w:pPr>
              <w:spacing w:after="0" w:line="240" w:lineRule="auto"/>
            </w:pPr>
          </w:p>
        </w:tc>
      </w:tr>
      <w:tr w:rsidR="00C8256C" w14:paraId="65898508" w14:textId="77777777" w:rsidTr="00877DA7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C6AFE" w14:textId="77777777" w:rsidR="00C8256C" w:rsidRDefault="00250C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16DE9" w14:textId="2353D687" w:rsidR="00C8256C" w:rsidRDefault="0025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 w:rsidR="007906ED">
              <w:rPr>
                <w:rFonts w:ascii="Times New Roman" w:eastAsia="Times New Roman" w:hAnsi="Times New Roman" w:cs="Times New Roman"/>
                <w:sz w:val="24"/>
              </w:rPr>
              <w:t>Śląska</w:t>
            </w:r>
          </w:p>
          <w:p w14:paraId="4732631A" w14:textId="77777777" w:rsidR="00C8256C" w:rsidRDefault="00250C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44-370 Pszów</w:t>
            </w:r>
          </w:p>
        </w:tc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0C604" w14:textId="77777777" w:rsidR="00C8256C" w:rsidRDefault="00C825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5C3294F" w14:textId="77777777" w:rsidR="00E50B74" w:rsidRDefault="00E50B7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62EBD306" w14:textId="7DFC027B" w:rsidR="00C8256C" w:rsidRDefault="00250C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Załącznik nr </w:t>
      </w:r>
      <w:r w:rsidR="007906ED">
        <w:rPr>
          <w:rFonts w:ascii="Times New Roman" w:eastAsia="Times New Roman" w:hAnsi="Times New Roman" w:cs="Times New Roman"/>
          <w:b/>
          <w:i/>
          <w:sz w:val="24"/>
        </w:rPr>
        <w:t>2</w:t>
      </w:r>
    </w:p>
    <w:p w14:paraId="0C0B7B8D" w14:textId="77777777" w:rsidR="00C8256C" w:rsidRDefault="00250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Zespół Obsługi Placówek Oświaty w Pszowie</w:t>
      </w:r>
    </w:p>
    <w:p w14:paraId="2F8F990E" w14:textId="77777777" w:rsidR="00C8256C" w:rsidRDefault="00250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44-370 Pszów</w:t>
      </w:r>
    </w:p>
    <w:p w14:paraId="32EF76D8" w14:textId="77777777" w:rsidR="00C8256C" w:rsidRDefault="00250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ul. Traugutta 48</w:t>
      </w:r>
    </w:p>
    <w:p w14:paraId="27AEFE42" w14:textId="77777777" w:rsidR="00C8256C" w:rsidRDefault="00C82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F5CEFE2" w14:textId="77777777" w:rsidR="00C8256C" w:rsidRDefault="0025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OFERTA</w:t>
      </w:r>
    </w:p>
    <w:p w14:paraId="2B6B9D00" w14:textId="77777777" w:rsidR="00C8256C" w:rsidRDefault="00C8256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5A72D20E" w14:textId="77777777" w:rsidR="00C8256C" w:rsidRDefault="0025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odpowiedzi na zapytanie Zespołu Obsługi Placówek Oświaty w Pszowie przedkładam swoją ofertę na realizację usług w zakresie </w:t>
      </w:r>
      <w:r>
        <w:rPr>
          <w:rFonts w:ascii="Times New Roman" w:eastAsia="Times New Roman" w:hAnsi="Times New Roman" w:cs="Times New Roman"/>
          <w:sz w:val="24"/>
        </w:rPr>
        <w:t xml:space="preserve">dowożenia uczniów niepełnosprawnych z Pszowa do </w:t>
      </w:r>
      <w:r>
        <w:rPr>
          <w:rFonts w:ascii="Times New Roman" w:eastAsia="Times New Roman" w:hAnsi="Times New Roman" w:cs="Times New Roman"/>
          <w:b/>
          <w:sz w:val="24"/>
        </w:rPr>
        <w:t xml:space="preserve">Zespołu Placówek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Szkolno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-Wychowawczo-Rewalidacyjnych (ZPSWR)</w:t>
      </w:r>
      <w:r>
        <w:rPr>
          <w:rFonts w:ascii="Times New Roman" w:eastAsia="Times New Roman" w:hAnsi="Times New Roman" w:cs="Times New Roman"/>
          <w:sz w:val="24"/>
        </w:rPr>
        <w:t xml:space="preserve"> w Wodzisławiu Śląskim przy ul. Kopernika 71 oraz do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Niepublicznego Ośrodka Rewalidacyjno- Wychowawczego dla Dzieci i Młodzieży z Autyzmem</w:t>
      </w:r>
      <w:r>
        <w:rPr>
          <w:rFonts w:ascii="Times New Roman" w:eastAsia="Times New Roman" w:hAnsi="Times New Roman" w:cs="Times New Roman"/>
          <w:sz w:val="24"/>
        </w:rPr>
        <w:t xml:space="preserve"> w Wodzisławiu Śląskim ul. 1 Maja 23 w okresie wrzesień 2020– czerwiec 2021 roku.</w:t>
      </w:r>
    </w:p>
    <w:p w14:paraId="01F140C0" w14:textId="77777777" w:rsidR="00C8256C" w:rsidRDefault="00C8256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1F4DBB2D" w14:textId="77777777" w:rsidR="00C8256C" w:rsidRDefault="00250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…...................................................................................................................................................</w:t>
      </w:r>
    </w:p>
    <w:p w14:paraId="04127463" w14:textId="77777777" w:rsidR="00C8256C" w:rsidRDefault="00250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nazwa firmy</w:t>
      </w:r>
    </w:p>
    <w:p w14:paraId="5307A593" w14:textId="77777777" w:rsidR="00C8256C" w:rsidRDefault="00C8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767C74D" w14:textId="77777777" w:rsidR="00C8256C" w:rsidRDefault="00250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…...................................................................................................................................................                </w:t>
      </w:r>
      <w:r>
        <w:rPr>
          <w:rFonts w:ascii="Times New Roman" w:eastAsia="Times New Roman" w:hAnsi="Times New Roman" w:cs="Times New Roman"/>
          <w:i/>
          <w:sz w:val="20"/>
        </w:rPr>
        <w:t>adres firmy (kod pocztowy, miejscowość, ulica, województwo)</w:t>
      </w:r>
    </w:p>
    <w:p w14:paraId="1355B914" w14:textId="77777777" w:rsidR="00C8256C" w:rsidRDefault="00C8256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5AAA0184" w14:textId="77777777" w:rsidR="00C8256C" w:rsidRDefault="00250C4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 telefonu …............................ nr fax ….......................... e-mail…............................................</w:t>
      </w:r>
    </w:p>
    <w:p w14:paraId="47090935" w14:textId="77777777" w:rsidR="00C8256C" w:rsidRDefault="00C8256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40B31171" w14:textId="77777777" w:rsidR="00C8256C" w:rsidRDefault="00250C4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Regon……………………………………………….NIP………………………………………</w:t>
      </w:r>
    </w:p>
    <w:p w14:paraId="30B0F810" w14:textId="77777777" w:rsidR="00C8256C" w:rsidRDefault="00250C4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Oferujemy cenę jednostkową netto za jeden kurs, która zawiera wszystkie koszty związane             z wykonaniem usługi: ................................ zł, </w:t>
      </w:r>
    </w:p>
    <w:p w14:paraId="102959C1" w14:textId="77777777" w:rsidR="00C8256C" w:rsidRDefault="00250C4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słownie złotych: ...........................................................................................................................</w:t>
      </w:r>
    </w:p>
    <w:p w14:paraId="1D64EFB9" w14:textId="77777777" w:rsidR="00C8256C" w:rsidRDefault="00C8256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1E509D5F" w14:textId="77777777" w:rsidR="00C8256C" w:rsidRDefault="00C8256C">
      <w:pPr>
        <w:spacing w:after="0" w:line="360" w:lineRule="auto"/>
        <w:rPr>
          <w:rFonts w:ascii="Arial" w:eastAsia="Arial" w:hAnsi="Arial" w:cs="Arial"/>
          <w:sz w:val="20"/>
        </w:rPr>
      </w:pPr>
    </w:p>
    <w:p w14:paraId="15B20FFE" w14:textId="77777777" w:rsidR="00C8256C" w:rsidRDefault="00250C4E">
      <w:pPr>
        <w:tabs>
          <w:tab w:val="left" w:pos="360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Jednocześnie oświadczam, iż w przypadku wyboru niniejszej oferty akceptuję wszystkie warunki związane z realizacją usługi, które zostały określone w zapytaniu o cenę oraz posiadam uprawnienia do wykonywania określonej działalności i dysponuję odpowiednim potencjałem technicznym oraz osobami zdolnymi do wykonania zamówienia.</w:t>
      </w:r>
    </w:p>
    <w:p w14:paraId="6B1C4BE0" w14:textId="77777777" w:rsidR="00C8256C" w:rsidRDefault="00C8256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3797D0F4" w14:textId="77777777" w:rsidR="00C8256C" w:rsidRDefault="00250C4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W załączeniu przedstawiam następujące kserokopie potwierdzonych za zgodność z oryginałem dokumentów potwierdzających potencjał techniczny oraz kadrowy do wykonywania zamówienia:</w:t>
      </w:r>
    </w:p>
    <w:p w14:paraId="5637EECA" w14:textId="77777777" w:rsidR="00C8256C" w:rsidRDefault="00C8256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3AD0A688" w14:textId="77777777" w:rsidR="00C8256C" w:rsidRDefault="00250C4E">
      <w:pPr>
        <w:numPr>
          <w:ilvl w:val="0"/>
          <w:numId w:val="16"/>
        </w:numPr>
        <w:spacing w:after="0" w:line="240" w:lineRule="auto"/>
        <w:ind w:left="720" w:hanging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………………………….</w:t>
      </w:r>
    </w:p>
    <w:p w14:paraId="71917F80" w14:textId="77777777" w:rsidR="00C8256C" w:rsidRDefault="00C8256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62D00AB3" w14:textId="62375934" w:rsidR="00BC6510" w:rsidRDefault="00250C4E" w:rsidP="00BC6510">
      <w:pPr>
        <w:numPr>
          <w:ilvl w:val="0"/>
          <w:numId w:val="18"/>
        </w:numPr>
        <w:spacing w:after="0" w:line="240" w:lineRule="auto"/>
        <w:ind w:left="720" w:hanging="360"/>
        <w:rPr>
          <w:rFonts w:ascii="Arial" w:eastAsia="Arial" w:hAnsi="Arial" w:cs="Arial"/>
          <w:b/>
          <w:sz w:val="20"/>
        </w:rPr>
      </w:pPr>
      <w:r w:rsidRPr="00BC6510">
        <w:rPr>
          <w:rFonts w:ascii="Arial" w:eastAsia="Arial" w:hAnsi="Arial" w:cs="Arial"/>
          <w:b/>
          <w:sz w:val="20"/>
        </w:rPr>
        <w:t>……………………………</w:t>
      </w:r>
    </w:p>
    <w:p w14:paraId="00661A7A" w14:textId="77777777" w:rsidR="00BC6510" w:rsidRDefault="00BC6510" w:rsidP="00BC6510">
      <w:pPr>
        <w:numPr>
          <w:ilvl w:val="0"/>
          <w:numId w:val="18"/>
        </w:numPr>
        <w:spacing w:after="0" w:line="240" w:lineRule="auto"/>
        <w:ind w:left="720" w:hanging="360"/>
        <w:rPr>
          <w:rFonts w:ascii="Arial" w:eastAsia="Arial" w:hAnsi="Arial" w:cs="Arial"/>
          <w:b/>
          <w:sz w:val="20"/>
        </w:rPr>
      </w:pPr>
    </w:p>
    <w:p w14:paraId="276A678C" w14:textId="61CF251F" w:rsidR="00C8256C" w:rsidRPr="00BC6510" w:rsidRDefault="00250C4E" w:rsidP="00BC6510">
      <w:pPr>
        <w:numPr>
          <w:ilvl w:val="0"/>
          <w:numId w:val="18"/>
        </w:numPr>
        <w:spacing w:after="0" w:line="240" w:lineRule="auto"/>
        <w:ind w:left="720" w:hanging="360"/>
        <w:rPr>
          <w:rFonts w:ascii="Arial" w:eastAsia="Arial" w:hAnsi="Arial" w:cs="Arial"/>
          <w:b/>
          <w:sz w:val="20"/>
        </w:rPr>
      </w:pPr>
      <w:r w:rsidRPr="00BC6510">
        <w:rPr>
          <w:rFonts w:ascii="Arial" w:eastAsia="Arial" w:hAnsi="Arial" w:cs="Arial"/>
          <w:b/>
          <w:sz w:val="20"/>
        </w:rPr>
        <w:t>…………………………….</w:t>
      </w:r>
    </w:p>
    <w:sectPr w:rsidR="00C8256C" w:rsidRPr="00BC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734C"/>
    <w:multiLevelType w:val="multilevel"/>
    <w:tmpl w:val="EB86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309E7"/>
    <w:multiLevelType w:val="multilevel"/>
    <w:tmpl w:val="18F24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E3FC9"/>
    <w:multiLevelType w:val="multilevel"/>
    <w:tmpl w:val="77929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E007B"/>
    <w:multiLevelType w:val="multilevel"/>
    <w:tmpl w:val="22BA8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05D83"/>
    <w:multiLevelType w:val="multilevel"/>
    <w:tmpl w:val="7D84D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E7B7B"/>
    <w:multiLevelType w:val="multilevel"/>
    <w:tmpl w:val="CAD0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BE4B9B"/>
    <w:multiLevelType w:val="multilevel"/>
    <w:tmpl w:val="71262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E3E6E"/>
    <w:multiLevelType w:val="multilevel"/>
    <w:tmpl w:val="81309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7577A0"/>
    <w:multiLevelType w:val="multilevel"/>
    <w:tmpl w:val="2BB89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35570"/>
    <w:multiLevelType w:val="multilevel"/>
    <w:tmpl w:val="C2666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023E0D"/>
    <w:multiLevelType w:val="multilevel"/>
    <w:tmpl w:val="9528C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A16CAF"/>
    <w:multiLevelType w:val="multilevel"/>
    <w:tmpl w:val="960CB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796E15"/>
    <w:multiLevelType w:val="multilevel"/>
    <w:tmpl w:val="BA5E5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8D0082"/>
    <w:multiLevelType w:val="multilevel"/>
    <w:tmpl w:val="2EC6E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A622AB"/>
    <w:multiLevelType w:val="multilevel"/>
    <w:tmpl w:val="80DC0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B20F8"/>
    <w:multiLevelType w:val="multilevel"/>
    <w:tmpl w:val="27789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735447"/>
    <w:multiLevelType w:val="multilevel"/>
    <w:tmpl w:val="FA2A9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4A4EA2"/>
    <w:multiLevelType w:val="multilevel"/>
    <w:tmpl w:val="BFC45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  <w:num w:numId="14">
    <w:abstractNumId w:val="3"/>
  </w:num>
  <w:num w:numId="15">
    <w:abstractNumId w:val="5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6C"/>
    <w:rsid w:val="00144E57"/>
    <w:rsid w:val="00147419"/>
    <w:rsid w:val="001A7DCA"/>
    <w:rsid w:val="001B1E82"/>
    <w:rsid w:val="00250C4E"/>
    <w:rsid w:val="00267F45"/>
    <w:rsid w:val="002E7803"/>
    <w:rsid w:val="00342CD7"/>
    <w:rsid w:val="00382230"/>
    <w:rsid w:val="003A510C"/>
    <w:rsid w:val="003E27D0"/>
    <w:rsid w:val="00476F0C"/>
    <w:rsid w:val="005770EA"/>
    <w:rsid w:val="005B7C4C"/>
    <w:rsid w:val="006A6FFA"/>
    <w:rsid w:val="007906ED"/>
    <w:rsid w:val="007C54FE"/>
    <w:rsid w:val="007D3CD5"/>
    <w:rsid w:val="0087230C"/>
    <w:rsid w:val="00877DA7"/>
    <w:rsid w:val="008E20BD"/>
    <w:rsid w:val="00911AA5"/>
    <w:rsid w:val="009B37C4"/>
    <w:rsid w:val="009D5E48"/>
    <w:rsid w:val="00AF5F32"/>
    <w:rsid w:val="00BB346A"/>
    <w:rsid w:val="00BC6510"/>
    <w:rsid w:val="00C23C4B"/>
    <w:rsid w:val="00C80F84"/>
    <w:rsid w:val="00C8256C"/>
    <w:rsid w:val="00D21EFC"/>
    <w:rsid w:val="00E50B74"/>
    <w:rsid w:val="00EA6FAD"/>
    <w:rsid w:val="00ED16E1"/>
    <w:rsid w:val="00EF772F"/>
    <w:rsid w:val="00F0715B"/>
    <w:rsid w:val="00F25DEB"/>
    <w:rsid w:val="00F64C1E"/>
    <w:rsid w:val="00F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B862"/>
  <w15:docId w15:val="{1247606D-6C96-4BEE-A0DC-22E9C11E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rg1">
    <w:name w:val="org1"/>
    <w:uiPriority w:val="99"/>
    <w:rsid w:val="00382230"/>
    <w:rPr>
      <w:b/>
      <w:color w:val="29A7DD"/>
      <w:sz w:val="26"/>
    </w:rPr>
  </w:style>
  <w:style w:type="character" w:customStyle="1" w:styleId="locality">
    <w:name w:val="locality"/>
    <w:uiPriority w:val="99"/>
    <w:rsid w:val="00382230"/>
  </w:style>
  <w:style w:type="character" w:styleId="Hipercze">
    <w:name w:val="Hyperlink"/>
    <w:basedOn w:val="Domylnaczcionkaakapitu"/>
    <w:uiPriority w:val="99"/>
    <w:unhideWhenUsed/>
    <w:rsid w:val="001A7D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DCA"/>
    <w:rPr>
      <w:color w:val="605E5C"/>
      <w:shd w:val="clear" w:color="auto" w:fill="E1DFDD"/>
    </w:rPr>
  </w:style>
  <w:style w:type="character" w:customStyle="1" w:styleId="genmed">
    <w:name w:val="genmed"/>
    <w:basedOn w:val="Domylnaczcionkaakapitu"/>
    <w:uiPriority w:val="99"/>
    <w:rsid w:val="001A7DC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po@p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Zygmunt</dc:creator>
  <cp:lastModifiedBy>Miroslawa Zygmunt</cp:lastModifiedBy>
  <cp:revision>34</cp:revision>
  <cp:lastPrinted>2020-06-03T09:21:00Z</cp:lastPrinted>
  <dcterms:created xsi:type="dcterms:W3CDTF">2020-06-03T11:13:00Z</dcterms:created>
  <dcterms:modified xsi:type="dcterms:W3CDTF">2020-06-26T08:44:00Z</dcterms:modified>
</cp:coreProperties>
</file>