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5A8B" w14:textId="0BCAD9C1" w:rsidR="004D664E" w:rsidRDefault="0096272D" w:rsidP="009627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Pszów, </w:t>
      </w:r>
      <w:r w:rsidR="0046264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64B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2023r.</w:t>
      </w:r>
    </w:p>
    <w:p w14:paraId="244C656C" w14:textId="77777777" w:rsidR="0096272D" w:rsidRDefault="0096272D" w:rsidP="009627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3267BB" w14:textId="77777777" w:rsidR="0096272D" w:rsidRDefault="0096272D" w:rsidP="009627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E6D4AE" w14:textId="77777777" w:rsidR="0096272D" w:rsidRDefault="0096272D" w:rsidP="009627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CCDE24" w14:textId="044FD5F9" w:rsidR="0096272D" w:rsidRDefault="0096272D" w:rsidP="00962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braku rozstrzygnięcia </w:t>
      </w:r>
    </w:p>
    <w:p w14:paraId="277D8DD5" w14:textId="6B15F8E1" w:rsidR="0096272D" w:rsidRDefault="0096272D" w:rsidP="009627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zapytania ofertowego </w:t>
      </w:r>
    </w:p>
    <w:p w14:paraId="59FE5091" w14:textId="77777777" w:rsidR="0096272D" w:rsidRDefault="0096272D" w:rsidP="00962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BB036" w14:textId="77777777" w:rsidR="0096272D" w:rsidRDefault="0096272D" w:rsidP="00962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64E20" w14:textId="77777777" w:rsidR="0096272D" w:rsidRDefault="0096272D" w:rsidP="00962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0F915" w14:textId="7274B452" w:rsidR="0096272D" w:rsidRDefault="0096272D" w:rsidP="00962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Ośrodek Pomocy Społecznej w Pszowie informuje</w:t>
      </w:r>
      <w:r w:rsidR="00134816">
        <w:rPr>
          <w:rFonts w:ascii="Times New Roman" w:hAnsi="Times New Roman" w:cs="Times New Roman"/>
          <w:sz w:val="24"/>
          <w:szCs w:val="24"/>
        </w:rPr>
        <w:t xml:space="preserve"> o pozostawieniu zapytania ofertowego z dnia 3</w:t>
      </w:r>
      <w:r w:rsidR="0046264B">
        <w:rPr>
          <w:rFonts w:ascii="Times New Roman" w:hAnsi="Times New Roman" w:cs="Times New Roman"/>
          <w:sz w:val="24"/>
          <w:szCs w:val="24"/>
        </w:rPr>
        <w:t>0</w:t>
      </w:r>
      <w:r w:rsidR="00134816">
        <w:rPr>
          <w:rFonts w:ascii="Times New Roman" w:hAnsi="Times New Roman" w:cs="Times New Roman"/>
          <w:sz w:val="24"/>
          <w:szCs w:val="24"/>
        </w:rPr>
        <w:t xml:space="preserve"> ma</w:t>
      </w:r>
      <w:r w:rsidR="0046264B">
        <w:rPr>
          <w:rFonts w:ascii="Times New Roman" w:hAnsi="Times New Roman" w:cs="Times New Roman"/>
          <w:sz w:val="24"/>
          <w:szCs w:val="24"/>
        </w:rPr>
        <w:t>ja</w:t>
      </w:r>
      <w:r w:rsidR="00134816">
        <w:rPr>
          <w:rFonts w:ascii="Times New Roman" w:hAnsi="Times New Roman" w:cs="Times New Roman"/>
          <w:sz w:val="24"/>
          <w:szCs w:val="24"/>
        </w:rPr>
        <w:t xml:space="preserve"> 2023 r. o udzielenie schronienia bezdomnym mieszkańcom Miasta Pszów, ze względu na wiek, chorobę</w:t>
      </w:r>
      <w:r w:rsidR="00B16295">
        <w:rPr>
          <w:rFonts w:ascii="Times New Roman" w:hAnsi="Times New Roman" w:cs="Times New Roman"/>
          <w:sz w:val="24"/>
          <w:szCs w:val="24"/>
        </w:rPr>
        <w:t xml:space="preserve"> lub niepełnosprawność wymagającym częściowej opieki i pomocy w zaspakajaniu niezbędnych potrzeb życiowych, ale nie wymagających całodobowej opieki w 2023 r. </w:t>
      </w:r>
      <w:r w:rsidR="00B16295">
        <w:rPr>
          <w:rFonts w:ascii="Times New Roman" w:hAnsi="Times New Roman" w:cs="Times New Roman"/>
          <w:b/>
          <w:bCs/>
          <w:sz w:val="24"/>
          <w:szCs w:val="24"/>
        </w:rPr>
        <w:t>bez rozstrzygnięcia.</w:t>
      </w:r>
    </w:p>
    <w:p w14:paraId="6F62B915" w14:textId="4BDD07DF" w:rsidR="00B16295" w:rsidRDefault="00B16295" w:rsidP="00962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wyznaczonym terminie</w:t>
      </w:r>
      <w:r w:rsidR="000352F3">
        <w:rPr>
          <w:rFonts w:ascii="Times New Roman" w:hAnsi="Times New Roman" w:cs="Times New Roman"/>
          <w:sz w:val="24"/>
          <w:szCs w:val="24"/>
        </w:rPr>
        <w:t xml:space="preserve"> nie wpłynęła żadna oferta</w:t>
      </w:r>
      <w:r w:rsidR="00005E49">
        <w:rPr>
          <w:rFonts w:ascii="Times New Roman" w:hAnsi="Times New Roman" w:cs="Times New Roman"/>
          <w:sz w:val="24"/>
          <w:szCs w:val="24"/>
        </w:rPr>
        <w:t xml:space="preserve"> na świadczenie usług zgodnie z zapytaniem ofertowym.</w:t>
      </w:r>
    </w:p>
    <w:p w14:paraId="509BB1F0" w14:textId="77777777" w:rsidR="00005E49" w:rsidRDefault="00005E49" w:rsidP="00962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1575C" w14:textId="77777777" w:rsidR="00005E49" w:rsidRDefault="00005E49" w:rsidP="00962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7F962" w14:textId="4476AFF4" w:rsidR="00005E49" w:rsidRDefault="00005E49" w:rsidP="00962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Anita Langer</w:t>
      </w:r>
    </w:p>
    <w:p w14:paraId="40A78695" w14:textId="5F42D7AE" w:rsidR="00005E49" w:rsidRPr="00B16295" w:rsidRDefault="00005E49" w:rsidP="00962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Kierownik OPS w Pszowie</w:t>
      </w:r>
    </w:p>
    <w:sectPr w:rsidR="00005E49" w:rsidRPr="00B1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D"/>
    <w:rsid w:val="00005E49"/>
    <w:rsid w:val="000352F3"/>
    <w:rsid w:val="00134816"/>
    <w:rsid w:val="0046264B"/>
    <w:rsid w:val="004D664E"/>
    <w:rsid w:val="0096272D"/>
    <w:rsid w:val="00B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7B20"/>
  <w15:chartTrackingRefBased/>
  <w15:docId w15:val="{5C54A142-5054-4526-96F3-5EB8D5A5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Langer</dc:creator>
  <cp:keywords/>
  <dc:description/>
  <cp:lastModifiedBy>Anita Langer</cp:lastModifiedBy>
  <cp:revision>5</cp:revision>
  <dcterms:created xsi:type="dcterms:W3CDTF">2023-04-21T09:44:00Z</dcterms:created>
  <dcterms:modified xsi:type="dcterms:W3CDTF">2023-06-14T08:26:00Z</dcterms:modified>
</cp:coreProperties>
</file>