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2D04" w14:textId="77777777" w:rsidR="0047264A" w:rsidRDefault="00D75749" w:rsidP="0047264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6E5DAE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do postanowienia </w:t>
      </w:r>
    </w:p>
    <w:p w14:paraId="7E8FF8F2" w14:textId="6AD7680E" w:rsidR="0047264A" w:rsidRDefault="00D75749" w:rsidP="0047264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Nr </w:t>
      </w:r>
      <w:r w:rsidR="00F07723" w:rsidRPr="00F07723">
        <w:rPr>
          <w:rFonts w:ascii="Times New Roman" w:eastAsia="Times New Roman" w:hAnsi="Times New Roman" w:cs="Times New Roman"/>
        </w:rPr>
        <w:t>24</w:t>
      </w:r>
      <w:r w:rsidRPr="00F07723">
        <w:rPr>
          <w:rFonts w:ascii="Times New Roman" w:eastAsia="Times New Roman" w:hAnsi="Times New Roman" w:cs="Times New Roman"/>
        </w:rPr>
        <w:t>/202</w:t>
      </w:r>
      <w:r w:rsidR="00E5349D" w:rsidRPr="00F07723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Komisarza Wyborczego </w:t>
      </w:r>
    </w:p>
    <w:p w14:paraId="744E5DE9" w14:textId="2FF46A52" w:rsidR="0047264A" w:rsidRDefault="00D75749" w:rsidP="0047264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</w:t>
      </w:r>
      <w:r w:rsidR="0047264A">
        <w:rPr>
          <w:rFonts w:ascii="Times New Roman" w:eastAsia="Times New Roman" w:hAnsi="Times New Roman" w:cs="Times New Roman"/>
        </w:rPr>
        <w:t>Bielsku-Białej</w:t>
      </w:r>
      <w:r>
        <w:rPr>
          <w:rFonts w:ascii="Times New Roman" w:eastAsia="Times New Roman" w:hAnsi="Times New Roman" w:cs="Times New Roman"/>
        </w:rPr>
        <w:t xml:space="preserve"> </w:t>
      </w:r>
      <w:r w:rsidR="00E5349D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II </w:t>
      </w:r>
      <w:r w:rsidR="004726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dnia </w:t>
      </w:r>
    </w:p>
    <w:p w14:paraId="7D75B98A" w14:textId="5BD26A90" w:rsidR="00565A54" w:rsidRDefault="00956616" w:rsidP="0047264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AA32B4">
        <w:rPr>
          <w:rFonts w:ascii="Times New Roman" w:eastAsia="Times New Roman" w:hAnsi="Times New Roman" w:cs="Times New Roman"/>
        </w:rPr>
        <w:t>9</w:t>
      </w:r>
      <w:r w:rsidR="00E5349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kwietnia</w:t>
      </w:r>
      <w:r w:rsidR="00E5349D">
        <w:rPr>
          <w:rFonts w:ascii="Times New Roman" w:eastAsia="Times New Roman" w:hAnsi="Times New Roman" w:cs="Times New Roman"/>
        </w:rPr>
        <w:t xml:space="preserve"> 2026</w:t>
      </w:r>
      <w:r w:rsidR="00D75749">
        <w:rPr>
          <w:rFonts w:ascii="Times New Roman" w:eastAsia="Times New Roman" w:hAnsi="Times New Roman" w:cs="Times New Roman"/>
        </w:rPr>
        <w:t xml:space="preserve"> r. </w:t>
      </w:r>
    </w:p>
    <w:p w14:paraId="285BD3C0" w14:textId="77777777" w:rsidR="0047264A" w:rsidRDefault="0047264A" w:rsidP="0047264A">
      <w:pPr>
        <w:spacing w:after="0" w:line="239" w:lineRule="auto"/>
        <w:ind w:left="6090" w:hanging="331"/>
      </w:pPr>
    </w:p>
    <w:p w14:paraId="65D746E3" w14:textId="77777777" w:rsidR="00565A54" w:rsidRDefault="00D75749">
      <w:pPr>
        <w:spacing w:after="35" w:line="240" w:lineRule="auto"/>
        <w:ind w:left="2975" w:right="1747" w:hanging="130"/>
      </w:pPr>
      <w:r>
        <w:rPr>
          <w:rFonts w:ascii="Times New Roman" w:eastAsia="Times New Roman" w:hAnsi="Times New Roman" w:cs="Times New Roman"/>
          <w:b/>
          <w:sz w:val="26"/>
        </w:rPr>
        <w:t xml:space="preserve">Zgłoszenie kandydatów na członków Obwodowej Komisji ds. Referendum  </w:t>
      </w:r>
    </w:p>
    <w:p w14:paraId="0EC76003" w14:textId="01DB7E84" w:rsidR="004611BC" w:rsidRDefault="00D75749" w:rsidP="0047264A">
      <w:pPr>
        <w:spacing w:after="35" w:line="240" w:lineRule="auto"/>
        <w:ind w:left="849" w:right="213" w:hanging="34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w sprawie odwołania </w:t>
      </w:r>
      <w:r w:rsidR="0047264A">
        <w:rPr>
          <w:rFonts w:ascii="Times New Roman" w:eastAsia="Times New Roman" w:hAnsi="Times New Roman" w:cs="Times New Roman"/>
          <w:b/>
          <w:sz w:val="26"/>
        </w:rPr>
        <w:t xml:space="preserve">Burmistrza </w:t>
      </w:r>
      <w:r>
        <w:rPr>
          <w:rFonts w:ascii="Times New Roman" w:eastAsia="Times New Roman" w:hAnsi="Times New Roman" w:cs="Times New Roman"/>
          <w:b/>
          <w:sz w:val="26"/>
        </w:rPr>
        <w:t xml:space="preserve">Miasta </w:t>
      </w:r>
      <w:r w:rsidR="00E5349D">
        <w:rPr>
          <w:rFonts w:ascii="Times New Roman" w:eastAsia="Times New Roman" w:hAnsi="Times New Roman" w:cs="Times New Roman"/>
          <w:b/>
          <w:sz w:val="26"/>
        </w:rPr>
        <w:t>Psz</w:t>
      </w:r>
      <w:r w:rsidR="00A763EE">
        <w:rPr>
          <w:rFonts w:ascii="Times New Roman" w:eastAsia="Times New Roman" w:hAnsi="Times New Roman" w:cs="Times New Roman"/>
          <w:b/>
          <w:sz w:val="26"/>
        </w:rPr>
        <w:t>ów</w:t>
      </w:r>
      <w:r w:rsidR="00E5349D">
        <w:rPr>
          <w:rFonts w:ascii="Times New Roman" w:eastAsia="Times New Roman" w:hAnsi="Times New Roman" w:cs="Times New Roman"/>
          <w:b/>
          <w:sz w:val="26"/>
        </w:rPr>
        <w:t xml:space="preserve"> Piotra Stanisława Kowola</w:t>
      </w:r>
      <w:r w:rsidR="0047264A"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1BB1C00" w14:textId="1116F2E6" w:rsidR="00565A54" w:rsidRDefault="00D75749" w:rsidP="0047264A">
      <w:pPr>
        <w:spacing w:after="35" w:line="240" w:lineRule="auto"/>
        <w:ind w:left="849" w:right="213" w:hanging="3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oraz Rady Mi</w:t>
      </w:r>
      <w:r w:rsidR="0047264A">
        <w:rPr>
          <w:rFonts w:ascii="Times New Roman" w:eastAsia="Times New Roman" w:hAnsi="Times New Roman" w:cs="Times New Roman"/>
          <w:b/>
          <w:sz w:val="26"/>
        </w:rPr>
        <w:t xml:space="preserve">ejskiej </w:t>
      </w:r>
      <w:r w:rsidR="00E5349D">
        <w:rPr>
          <w:rFonts w:ascii="Times New Roman" w:eastAsia="Times New Roman" w:hAnsi="Times New Roman" w:cs="Times New Roman"/>
          <w:b/>
          <w:sz w:val="26"/>
        </w:rPr>
        <w:t>w Pszowie</w:t>
      </w:r>
      <w:r>
        <w:rPr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przed upływem kadencji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</w:rPr>
        <w:t xml:space="preserve">zarządzonym na dzień </w:t>
      </w:r>
      <w:r w:rsidR="00E5349D">
        <w:rPr>
          <w:rFonts w:ascii="Times New Roman" w:eastAsia="Times New Roman" w:hAnsi="Times New Roman" w:cs="Times New Roman"/>
          <w:b/>
          <w:sz w:val="26"/>
        </w:rPr>
        <w:t>21 czerwca 2026</w:t>
      </w:r>
      <w:r>
        <w:rPr>
          <w:rFonts w:ascii="Times New Roman" w:eastAsia="Times New Roman" w:hAnsi="Times New Roman" w:cs="Times New Roman"/>
          <w:b/>
          <w:sz w:val="26"/>
        </w:rPr>
        <w:t xml:space="preserve"> r.</w:t>
      </w:r>
      <w:r w:rsidR="005526DD"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522DD55C" w14:textId="77777777" w:rsidR="00565A54" w:rsidRDefault="00D75749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tbl>
      <w:tblPr>
        <w:tblStyle w:val="TableGrid"/>
        <w:tblW w:w="9924" w:type="dxa"/>
        <w:tblInd w:w="1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91"/>
        <w:gridCol w:w="2899"/>
        <w:gridCol w:w="3834"/>
      </w:tblGrid>
      <w:tr w:rsidR="00615ABD" w14:paraId="6169AD73" w14:textId="77777777" w:rsidTr="00A763EE">
        <w:trPr>
          <w:trHeight w:val="1230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35F0E74" w14:textId="77777777" w:rsidR="00615ABD" w:rsidRDefault="00615ABD">
            <w:pPr>
              <w:spacing w:after="12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Zgłoszenia dokonuje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BA3E6D" w14:textId="77777777" w:rsidR="00615ABD" w:rsidRDefault="00615AB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(zaznaczyć właściwe)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9D9B" w14:textId="77777777" w:rsidR="00615ABD" w:rsidRDefault="00615ABD">
            <w:pPr>
              <w:spacing w:after="33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4A20447C" w14:textId="77777777" w:rsidR="00615ABD" w:rsidRDefault="00615AB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Inicjator Referendum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F02894" w14:textId="53026A1B" w:rsidR="00615ABD" w:rsidRDefault="00A763EE">
            <w:pPr>
              <w:ind w:left="891"/>
            </w:pPr>
            <w:r>
              <w:t xml:space="preserve">   </w:t>
            </w:r>
            <w:r w:rsidR="00615ABD">
              <w:rPr>
                <w:noProof/>
              </w:rPr>
              <mc:AlternateContent>
                <mc:Choice Requires="wpg">
                  <w:drawing>
                    <wp:inline distT="0" distB="0" distL="0" distR="0" wp14:anchorId="7A8192EF" wp14:editId="57EEE6DD">
                      <wp:extent cx="114300" cy="114300"/>
                      <wp:effectExtent l="0" t="0" r="0" b="0"/>
                      <wp:docPr id="9367" name="Group 9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26137B" id="Group 9367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">
                      <v:shape id="Shape 672" o:spid="_x0000_s102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" path="m,114300r114300,l114300,,,,,114300xe" filled="f" strokeweight=".35mm">
                        <v:stroke miterlimit="83231f" joinstyle="miter"/>
                        <v:path arrowok="t" textboxrect="0,0,114300,1143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278B" w14:textId="77777777" w:rsidR="00615ABD" w:rsidRDefault="00615ABD">
            <w:pPr>
              <w:spacing w:after="31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5D4EE14" w14:textId="51E04872" w:rsidR="00615ABD" w:rsidRDefault="00615ABD" w:rsidP="00A763EE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Burmistrz</w:t>
            </w:r>
          </w:p>
          <w:p w14:paraId="14BE3E53" w14:textId="5B7B0F37" w:rsidR="00615ABD" w:rsidRDefault="00615ABD">
            <w:pPr>
              <w:tabs>
                <w:tab w:val="center" w:pos="1008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A763EE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19E4AA" wp14:editId="2B6643EC">
                      <wp:extent cx="114300" cy="114300"/>
                      <wp:effectExtent l="0" t="0" r="0" b="0"/>
                      <wp:docPr id="9415" name="Group 9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C3596" id="Group 9415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">
                      <v:shape id="Shape 670" o:spid="_x0000_s102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" path="m,114300r114300,l114300,,,,,114300xe" filled="f" strokeweight=".35mm">
                        <v:stroke miterlimit="83231f" joinstyle="miter"/>
                        <v:path arrowok="t" textboxrect="0,0,114300,11430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E2FF091" w14:textId="77777777" w:rsidR="00565A54" w:rsidRDefault="00D75749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967" w:type="dxa"/>
        <w:tblInd w:w="1" w:type="dxa"/>
        <w:tblCellMar>
          <w:bottom w:w="7" w:type="dxa"/>
          <w:right w:w="64" w:type="dxa"/>
        </w:tblCellMar>
        <w:tblLook w:val="04A0" w:firstRow="1" w:lastRow="0" w:firstColumn="1" w:lastColumn="0" w:noHBand="0" w:noVBand="1"/>
      </w:tblPr>
      <w:tblGrid>
        <w:gridCol w:w="1181"/>
        <w:gridCol w:w="361"/>
        <w:gridCol w:w="372"/>
        <w:gridCol w:w="370"/>
        <w:gridCol w:w="209"/>
        <w:gridCol w:w="164"/>
        <w:gridCol w:w="372"/>
        <w:gridCol w:w="403"/>
        <w:gridCol w:w="77"/>
        <w:gridCol w:w="261"/>
        <w:gridCol w:w="370"/>
        <w:gridCol w:w="286"/>
        <w:gridCol w:w="86"/>
        <w:gridCol w:w="370"/>
        <w:gridCol w:w="372"/>
        <w:gridCol w:w="373"/>
        <w:gridCol w:w="568"/>
        <w:gridCol w:w="271"/>
        <w:gridCol w:w="386"/>
        <w:gridCol w:w="180"/>
        <w:gridCol w:w="209"/>
        <w:gridCol w:w="390"/>
        <w:gridCol w:w="277"/>
        <w:gridCol w:w="110"/>
        <w:gridCol w:w="231"/>
        <w:gridCol w:w="158"/>
        <w:gridCol w:w="185"/>
        <w:gridCol w:w="204"/>
        <w:gridCol w:w="137"/>
        <w:gridCol w:w="249"/>
        <w:gridCol w:w="92"/>
        <w:gridCol w:w="319"/>
        <w:gridCol w:w="374"/>
      </w:tblGrid>
      <w:tr w:rsidR="00565A54" w14:paraId="198279F6" w14:textId="77777777">
        <w:trPr>
          <w:trHeight w:val="406"/>
        </w:trPr>
        <w:tc>
          <w:tcPr>
            <w:tcW w:w="76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002CB1B6" w14:textId="77777777" w:rsidR="00565A54" w:rsidRDefault="00D75749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</w:rPr>
              <w:t>Dane osoby dokonującej zgłoszenia kandydatów na członków komisji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AA4E16" w14:textId="77777777" w:rsidR="00565A54" w:rsidRDefault="00565A54"/>
        </w:tc>
      </w:tr>
      <w:tr w:rsidR="00565A54" w14:paraId="3562A4B3" w14:textId="77777777">
        <w:trPr>
          <w:trHeight w:val="410"/>
        </w:trPr>
        <w:tc>
          <w:tcPr>
            <w:tcW w:w="76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D9DAC" w14:textId="77777777" w:rsidR="00565A54" w:rsidRDefault="00D75749">
            <w:pPr>
              <w:ind w:left="107" w:right="11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D487972" wp14:editId="3067D38C">
                      <wp:simplePos x="0" y="0"/>
                      <wp:positionH relativeFrom="column">
                        <wp:posOffset>1997532</wp:posOffset>
                      </wp:positionH>
                      <wp:positionV relativeFrom="paragraph">
                        <wp:posOffset>-8961</wp:posOffset>
                      </wp:positionV>
                      <wp:extent cx="6096" cy="251764"/>
                      <wp:effectExtent l="0" t="0" r="0" b="0"/>
                      <wp:wrapSquare wrapText="bothSides"/>
                      <wp:docPr id="8456" name="Group 8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51764"/>
                                <a:chOff x="0" y="0"/>
                                <a:chExt cx="6096" cy="251764"/>
                              </a:xfrm>
                            </wpg:grpSpPr>
                            <wps:wsp>
                              <wps:cNvPr id="10423" name="Shape 10423"/>
                              <wps:cNvSpPr/>
                              <wps:spPr>
                                <a:xfrm>
                                  <a:off x="0" y="0"/>
                                  <a:ext cx="9144" cy="251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17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1764"/>
                                      </a:lnTo>
                                      <a:lnTo>
                                        <a:pt x="0" y="2517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456" style="width:0.480011pt;height:19.824pt;position:absolute;mso-position-horizontal-relative:text;mso-position-horizontal:absolute;margin-left:157.286pt;mso-position-vertical-relative:text;margin-top:-0.705688pt;" coordsize="60,2517">
                      <v:shape id="Shape 10424" style="position:absolute;width:91;height:2517;left:0;top:0;" coordsize="9144,251764" path="m0,0l9144,0l9144,251764l0,25176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A2B6021" wp14:editId="0D13834B">
                      <wp:simplePos x="0" y="0"/>
                      <wp:positionH relativeFrom="column">
                        <wp:posOffset>3582746</wp:posOffset>
                      </wp:positionH>
                      <wp:positionV relativeFrom="paragraph">
                        <wp:posOffset>-8961</wp:posOffset>
                      </wp:positionV>
                      <wp:extent cx="6096" cy="251764"/>
                      <wp:effectExtent l="0" t="0" r="0" b="0"/>
                      <wp:wrapSquare wrapText="bothSides"/>
                      <wp:docPr id="8457" name="Group 8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51764"/>
                                <a:chOff x="0" y="0"/>
                                <a:chExt cx="6096" cy="251764"/>
                              </a:xfrm>
                            </wpg:grpSpPr>
                            <wps:wsp>
                              <wps:cNvPr id="10425" name="Shape 10425"/>
                              <wps:cNvSpPr/>
                              <wps:spPr>
                                <a:xfrm>
                                  <a:off x="0" y="0"/>
                                  <a:ext cx="9144" cy="251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17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1764"/>
                                      </a:lnTo>
                                      <a:lnTo>
                                        <a:pt x="0" y="2517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457" style="width:0.480011pt;height:19.824pt;position:absolute;mso-position-horizontal-relative:text;mso-position-horizontal:absolute;margin-left:282.106pt;mso-position-vertical-relative:text;margin-top:-0.705688pt;" coordsize="60,2517">
                      <v:shape id="Shape 10426" style="position:absolute;width:91;height:2517;left:0;top:0;" coordsize="9144,251764" path="m0,0l9144,0l9144,251764l0,25176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6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</w:rPr>
              <w:t>Drugie 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Nazwisko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E69803" w14:textId="77777777" w:rsidR="00565A54" w:rsidRDefault="00565A54"/>
        </w:tc>
      </w:tr>
      <w:tr w:rsidR="00565A54" w14:paraId="372731A5" w14:textId="77777777">
        <w:trPr>
          <w:trHeight w:val="406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553960" w14:textId="77777777" w:rsidR="00565A54" w:rsidRDefault="00D75749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Adres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zamieszkania: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E340" w14:textId="77777777" w:rsidR="00565A54" w:rsidRDefault="00D7574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Powiat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041C" w14:textId="77777777" w:rsidR="00565A54" w:rsidRDefault="00D7574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Gmina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F9BBC" w14:textId="77777777" w:rsidR="00565A54" w:rsidRDefault="00D75749">
            <w:pPr>
              <w:ind w:left="106" w:right="361"/>
            </w:pPr>
            <w:r>
              <w:rPr>
                <w:rFonts w:ascii="Times New Roman" w:eastAsia="Times New Roman" w:hAnsi="Times New Roman" w:cs="Times New Roman"/>
                <w:sz w:val="16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F654FC" w14:textId="77777777" w:rsidR="00565A54" w:rsidRDefault="00565A54"/>
        </w:tc>
      </w:tr>
      <w:tr w:rsidR="00565A54" w14:paraId="63231A8D" w14:textId="77777777">
        <w:trPr>
          <w:trHeight w:val="408"/>
        </w:trPr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6892" w14:textId="77777777" w:rsidR="00565A54" w:rsidRDefault="00D75749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Ulica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9CE1" w14:textId="77777777" w:rsidR="00565A54" w:rsidRDefault="00D75749">
            <w:pPr>
              <w:ind w:left="106" w:right="175"/>
            </w:pPr>
            <w:r>
              <w:rPr>
                <w:rFonts w:ascii="Times New Roman" w:eastAsia="Times New Roman" w:hAnsi="Times New Roman" w:cs="Times New Roman"/>
                <w:sz w:val="16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domu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36AE" w14:textId="77777777" w:rsidR="00565A54" w:rsidRDefault="00D75749">
            <w:pPr>
              <w:ind w:left="142" w:right="161"/>
            </w:pPr>
            <w:r>
              <w:rPr>
                <w:rFonts w:ascii="Times New Roman" w:eastAsia="Times New Roman" w:hAnsi="Times New Roman" w:cs="Times New Roman"/>
                <w:sz w:val="16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lokalu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B456" w14:textId="77777777"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>Poczta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38A01C49" w14:textId="77777777" w:rsidR="00565A54" w:rsidRDefault="00D75749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Kod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poczto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7169FC93" w14:textId="77777777" w:rsidR="00565A54" w:rsidRDefault="00D75749">
            <w:pPr>
              <w:ind w:left="-65"/>
            </w:pPr>
            <w:r>
              <w:rPr>
                <w:rFonts w:ascii="Times New Roman" w:eastAsia="Times New Roman" w:hAnsi="Times New Roman" w:cs="Times New Roman"/>
                <w:sz w:val="16"/>
              </w:rPr>
              <w:t>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8E5D" w14:textId="77777777"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3C1B" w14:textId="77777777"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CC19" w14:textId="77777777" w:rsidR="00565A54" w:rsidRDefault="00D75749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B154" w14:textId="77777777" w:rsidR="00565A54" w:rsidRDefault="00D7574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999C" w14:textId="77777777"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FB6C" w14:textId="77777777" w:rsidR="00565A54" w:rsidRDefault="00D75749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565A54" w14:paraId="0AB6AE6A" w14:textId="77777777">
        <w:trPr>
          <w:trHeight w:val="406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BE7587" w14:textId="77777777" w:rsidR="00565A54" w:rsidRDefault="00D75749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Numer ewidencyjny PESEL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A1DF" w14:textId="77777777"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BC15" w14:textId="77777777"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43D3" w14:textId="77777777"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D976" w14:textId="77777777"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353F" w14:textId="77777777" w:rsidR="00565A54" w:rsidRDefault="00D7574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8042" w14:textId="77777777" w:rsidR="00565A54" w:rsidRDefault="00D75749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6407" w14:textId="77777777" w:rsidR="00565A54" w:rsidRDefault="00D7574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4AA5" w14:textId="77777777"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5735" w14:textId="77777777"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8018" w14:textId="77777777"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F70E" w14:textId="77777777"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3F6A1DC" w14:textId="77777777" w:rsidR="00565A54" w:rsidRDefault="00D75749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6398" w14:textId="77777777"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7C8E" w14:textId="77777777"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5895" w14:textId="77777777"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35DA" w14:textId="77777777" w:rsidR="00565A54" w:rsidRDefault="00D7574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D159" w14:textId="77777777"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256A" w14:textId="77777777"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2481" w14:textId="77777777" w:rsidR="00565A54" w:rsidRDefault="00D7574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5044" w14:textId="77777777"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0DA7" w14:textId="77777777" w:rsidR="00565A54" w:rsidRDefault="00D75749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565A54" w14:paraId="31B5A7C8" w14:textId="77777777">
        <w:trPr>
          <w:trHeight w:val="407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D4DDDD2" w14:textId="77777777" w:rsidR="00565A54" w:rsidRDefault="00D75749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37570" w14:textId="77777777" w:rsidR="00565A54" w:rsidRDefault="00D7574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FD33B5" w14:textId="77777777" w:rsidR="00565A54" w:rsidRDefault="00565A54"/>
        </w:tc>
      </w:tr>
    </w:tbl>
    <w:p w14:paraId="20F27541" w14:textId="77777777" w:rsidR="00565A54" w:rsidRDefault="00D75749">
      <w:pPr>
        <w:spacing w:after="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089110A" w14:textId="77777777" w:rsidR="004611BC" w:rsidRDefault="004611BC">
      <w:pPr>
        <w:spacing w:after="0"/>
        <w:rPr>
          <w:rFonts w:ascii="Times New Roman" w:eastAsia="Times New Roman" w:hAnsi="Times New Roman" w:cs="Times New Roman"/>
          <w:sz w:val="16"/>
        </w:rPr>
      </w:pPr>
    </w:p>
    <w:tbl>
      <w:tblPr>
        <w:tblStyle w:val="TableGrid"/>
        <w:tblW w:w="10145" w:type="dxa"/>
        <w:tblInd w:w="1" w:type="dxa"/>
        <w:tblCellMar>
          <w:top w:w="9" w:type="dxa"/>
          <w:left w:w="91" w:type="dxa"/>
          <w:bottom w:w="28" w:type="dxa"/>
          <w:right w:w="49" w:type="dxa"/>
        </w:tblCellMar>
        <w:tblLook w:val="04A0" w:firstRow="1" w:lastRow="0" w:firstColumn="1" w:lastColumn="0" w:noHBand="0" w:noVBand="1"/>
      </w:tblPr>
      <w:tblGrid>
        <w:gridCol w:w="3510"/>
        <w:gridCol w:w="2438"/>
        <w:gridCol w:w="2497"/>
        <w:gridCol w:w="1516"/>
        <w:gridCol w:w="184"/>
      </w:tblGrid>
      <w:tr w:rsidR="00735F85" w14:paraId="65D770C6" w14:textId="77777777" w:rsidTr="004611BC">
        <w:trPr>
          <w:trHeight w:val="1141"/>
        </w:trPr>
        <w:tc>
          <w:tcPr>
            <w:tcW w:w="10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55F589D" w14:textId="77777777" w:rsidR="00735F85" w:rsidRDefault="00735F85" w:rsidP="00F84DA3">
            <w:pPr>
              <w:ind w:right="42"/>
              <w:jc w:val="center"/>
            </w:pPr>
            <w:r w:rsidRPr="00735F85">
              <w:rPr>
                <w:b/>
              </w:rPr>
              <w:t xml:space="preserve">Dokonuję zgłoszenia kandydatów na członków </w:t>
            </w:r>
            <w:r w:rsidR="00D75749">
              <w:rPr>
                <w:b/>
              </w:rPr>
              <w:t>obwodowej</w:t>
            </w:r>
            <w:r w:rsidRPr="00735F85">
              <w:rPr>
                <w:b/>
              </w:rPr>
              <w:t xml:space="preserve"> komisji ds. referendum</w:t>
            </w:r>
          </w:p>
        </w:tc>
      </w:tr>
      <w:tr w:rsidR="00735F85" w14:paraId="4A15BC70" w14:textId="77777777" w:rsidTr="004611BC">
        <w:tblPrEx>
          <w:tblCellMar>
            <w:top w:w="10" w:type="dxa"/>
            <w:left w:w="0" w:type="dxa"/>
            <w:bottom w:w="0" w:type="dxa"/>
            <w:right w:w="639" w:type="dxa"/>
          </w:tblCellMar>
        </w:tblPrEx>
        <w:trPr>
          <w:gridAfter w:val="1"/>
          <w:wAfter w:w="184" w:type="dxa"/>
          <w:trHeight w:val="3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50E51F2" w14:textId="77777777" w:rsidR="00565A54" w:rsidRDefault="00D75749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>Nazwa miejscowości/dzielnicy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679C" w14:textId="37A53060" w:rsidR="00565A54" w:rsidRDefault="00D75749">
            <w:pPr>
              <w:ind w:left="63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 </w:t>
            </w:r>
            <w:r w:rsidR="00E5349D">
              <w:rPr>
                <w:rFonts w:ascii="Times New Roman" w:eastAsia="Times New Roman" w:hAnsi="Times New Roman" w:cs="Times New Roman"/>
                <w:b/>
              </w:rPr>
              <w:t>Pszowie</w:t>
            </w:r>
          </w:p>
        </w:tc>
      </w:tr>
      <w:tr w:rsidR="00D75749" w14:paraId="25385CA8" w14:textId="77777777" w:rsidTr="00D75749">
        <w:tblPrEx>
          <w:tblCellMar>
            <w:top w:w="10" w:type="dxa"/>
            <w:left w:w="0" w:type="dxa"/>
            <w:bottom w:w="0" w:type="dxa"/>
            <w:right w:w="639" w:type="dxa"/>
          </w:tblCellMar>
        </w:tblPrEx>
        <w:trPr>
          <w:gridAfter w:val="1"/>
          <w:wAfter w:w="184" w:type="dxa"/>
          <w:trHeight w:val="3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EEAFCB0" w14:textId="77777777" w:rsidR="00D75749" w:rsidRDefault="00D75749">
            <w:pPr>
              <w:ind w:left="107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Liczba zgłaszanych kandydatów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CCA45" w14:textId="77777777" w:rsidR="00D75749" w:rsidRDefault="00D75749" w:rsidP="00D75749">
            <w:pPr>
              <w:ind w:left="6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18AD35" w14:textId="77777777" w:rsidR="00D75749" w:rsidRPr="00D75749" w:rsidRDefault="00D75749" w:rsidP="00D757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749">
              <w:rPr>
                <w:rFonts w:ascii="Times New Roman" w:eastAsia="Times New Roman" w:hAnsi="Times New Roman" w:cs="Times New Roman"/>
                <w:sz w:val="18"/>
                <w:szCs w:val="18"/>
              </w:rPr>
              <w:t>Liczba załączników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B9928E" w14:textId="77777777" w:rsidR="00D75749" w:rsidRPr="00D75749" w:rsidRDefault="00D75749" w:rsidP="00D7574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E47514D" w14:textId="77777777" w:rsidR="00565A54" w:rsidRDefault="00D75749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106E0A0" w14:textId="77777777" w:rsidR="00565A54" w:rsidRDefault="00D75749">
      <w:pPr>
        <w:spacing w:after="296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FE41219" w14:textId="77777777" w:rsidR="00565A54" w:rsidRDefault="00D75749">
      <w:pPr>
        <w:spacing w:after="54" w:line="256" w:lineRule="auto"/>
        <w:ind w:right="738"/>
        <w:jc w:val="both"/>
      </w:pPr>
      <w:r>
        <w:rPr>
          <w:rFonts w:ascii="Times New Roman" w:eastAsia="Times New Roman" w:hAnsi="Times New Roman" w:cs="Times New Roman"/>
          <w:sz w:val="20"/>
        </w:rPr>
        <w:t>....................................... dnia ..................20..... r .                                                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         </w:t>
      </w:r>
      <w:r>
        <w:rPr>
          <w:rFonts w:ascii="Times New Roman" w:eastAsia="Times New Roman" w:hAnsi="Times New Roman" w:cs="Times New Roman"/>
          <w:sz w:val="16"/>
        </w:rPr>
        <w:t>(miejscowość)                                                                                                                              (podpis osoby dokonującej zgłoszenia)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B9716DB" w14:textId="77777777" w:rsidR="00D75749" w:rsidRDefault="00D75749">
      <w:pPr>
        <w:spacing w:after="10"/>
        <w:rPr>
          <w:rFonts w:ascii="Times New Roman" w:eastAsia="Times New Roman" w:hAnsi="Times New Roman" w:cs="Times New Roman"/>
          <w:b/>
          <w:sz w:val="20"/>
        </w:rPr>
      </w:pPr>
    </w:p>
    <w:p w14:paraId="6E54BE3A" w14:textId="77777777" w:rsidR="00D75749" w:rsidRDefault="00D75749">
      <w:pPr>
        <w:spacing w:after="10"/>
        <w:rPr>
          <w:rFonts w:ascii="Times New Roman" w:eastAsia="Times New Roman" w:hAnsi="Times New Roman" w:cs="Times New Roman"/>
          <w:b/>
          <w:sz w:val="20"/>
        </w:rPr>
      </w:pPr>
    </w:p>
    <w:p w14:paraId="44129BD9" w14:textId="77777777" w:rsidR="00565A54" w:rsidRDefault="00D75749">
      <w:pPr>
        <w:spacing w:after="10"/>
      </w:pPr>
      <w:r>
        <w:rPr>
          <w:rFonts w:ascii="Times New Roman" w:eastAsia="Times New Roman" w:hAnsi="Times New Roman" w:cs="Times New Roman"/>
          <w:b/>
          <w:sz w:val="20"/>
        </w:rPr>
        <w:t>UWAGA!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F1B983" w14:textId="77777777" w:rsidR="00565A54" w:rsidRDefault="00D75749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>Osoba dokonująca zgłoszenia z upoważnienia dołącza do zgłoszenia upoważnienie lub jego kopię (z oryginałem do wglądu);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055" w:type="dxa"/>
        <w:tblInd w:w="-155" w:type="dxa"/>
        <w:tblCellMar>
          <w:top w:w="15" w:type="dxa"/>
          <w:left w:w="107" w:type="dxa"/>
          <w:bottom w:w="9" w:type="dxa"/>
          <w:right w:w="25" w:type="dxa"/>
        </w:tblCellMar>
        <w:tblLook w:val="04A0" w:firstRow="1" w:lastRow="0" w:firstColumn="1" w:lastColumn="0" w:noHBand="0" w:noVBand="1"/>
      </w:tblPr>
      <w:tblGrid>
        <w:gridCol w:w="1731"/>
        <w:gridCol w:w="446"/>
        <w:gridCol w:w="449"/>
        <w:gridCol w:w="449"/>
        <w:gridCol w:w="446"/>
        <w:gridCol w:w="449"/>
        <w:gridCol w:w="449"/>
        <w:gridCol w:w="175"/>
        <w:gridCol w:w="271"/>
        <w:gridCol w:w="449"/>
        <w:gridCol w:w="449"/>
        <w:gridCol w:w="449"/>
        <w:gridCol w:w="1310"/>
        <w:gridCol w:w="502"/>
        <w:gridCol w:w="504"/>
        <w:gridCol w:w="502"/>
        <w:gridCol w:w="502"/>
        <w:gridCol w:w="523"/>
      </w:tblGrid>
      <w:tr w:rsidR="00565A54" w14:paraId="60717FFF" w14:textId="77777777">
        <w:trPr>
          <w:trHeight w:val="302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669CBA" w14:textId="77777777" w:rsidR="00565A54" w:rsidRDefault="00D75749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Wypełnia osoba przyjmująca zgłoszenie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3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973FA5" w14:textId="77777777" w:rsidR="00565A54" w:rsidRDefault="00565A54"/>
        </w:tc>
      </w:tr>
      <w:tr w:rsidR="00565A54" w14:paraId="6764D93F" w14:textId="77777777">
        <w:trPr>
          <w:trHeight w:val="598"/>
        </w:trPr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D48386B" w14:textId="77777777" w:rsidR="00565A54" w:rsidRDefault="00D75749">
            <w:pPr>
              <w:ind w:righ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zgłoszenia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95875" w14:textId="77777777" w:rsidR="00565A54" w:rsidRDefault="00D75749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5673" w14:textId="77777777" w:rsidR="00565A54" w:rsidRDefault="00D7574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83A5E" w14:textId="77777777" w:rsidR="00565A54" w:rsidRDefault="00D757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3F1A7" w14:textId="77777777" w:rsidR="00565A54" w:rsidRDefault="00D75749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A74C7" w14:textId="77777777" w:rsidR="00565A54" w:rsidRDefault="00D7574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EB95B" w14:textId="77777777" w:rsidR="00565A54" w:rsidRDefault="00D757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9A158" w14:textId="77777777" w:rsidR="00565A54" w:rsidRDefault="00D75749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6132" w14:textId="77777777" w:rsidR="00565A54" w:rsidRDefault="00D75749">
            <w:pPr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085CA" w14:textId="77777777" w:rsidR="00565A54" w:rsidRDefault="00D75749">
            <w:pPr>
              <w:ind w:left="18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2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99349" w14:textId="72EFA778" w:rsidR="00565A54" w:rsidRDefault="00E5349D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>6</w:t>
            </w:r>
            <w:r w:rsidR="00D75749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B44FEE" w14:textId="77777777" w:rsidR="00565A54" w:rsidRDefault="00D75749">
            <w:r>
              <w:rPr>
                <w:rFonts w:ascii="Times New Roman" w:eastAsia="Times New Roman" w:hAnsi="Times New Roman" w:cs="Times New Roman"/>
                <w:sz w:val="24"/>
              </w:rPr>
              <w:t xml:space="preserve">Godzina zgłoszenia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B3354" w14:textId="77777777" w:rsidR="00565A54" w:rsidRDefault="00D75749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CFD80" w14:textId="77777777" w:rsidR="00565A54" w:rsidRDefault="00D75749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5E520" w14:textId="77777777" w:rsidR="00565A54" w:rsidRDefault="00D75749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3DD5C" w14:textId="77777777" w:rsidR="00565A54" w:rsidRDefault="00D7574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D902" w14:textId="77777777" w:rsidR="00565A54" w:rsidRDefault="00D75749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565A54" w14:paraId="21DBB814" w14:textId="77777777">
        <w:trPr>
          <w:trHeight w:val="541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vAlign w:val="center"/>
          </w:tcPr>
          <w:p w14:paraId="22EF3695" w14:textId="77777777" w:rsidR="00565A54" w:rsidRDefault="00D75749">
            <w:r>
              <w:rPr>
                <w:rFonts w:ascii="Times New Roman" w:eastAsia="Times New Roman" w:hAnsi="Times New Roman" w:cs="Times New Roman"/>
                <w:sz w:val="24"/>
              </w:rPr>
              <w:t xml:space="preserve">Liczba zgłoszonych kandydatów </w:t>
            </w:r>
          </w:p>
        </w:tc>
        <w:tc>
          <w:tcPr>
            <w:tcW w:w="1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E0DACCC" w14:textId="77777777" w:rsidR="00565A54" w:rsidRDefault="00565A54"/>
        </w:tc>
        <w:tc>
          <w:tcPr>
            <w:tcW w:w="546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AF090" w14:textId="77777777" w:rsidR="00565A54" w:rsidRDefault="00D75749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65A54" w14:paraId="1A51836A" w14:textId="77777777">
        <w:trPr>
          <w:trHeight w:val="862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31A32C" w14:textId="77777777" w:rsidR="00565A54" w:rsidRDefault="00565A54"/>
        </w:tc>
        <w:tc>
          <w:tcPr>
            <w:tcW w:w="563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5C4D8289" w14:textId="77777777" w:rsidR="00565A54" w:rsidRDefault="00D75749">
            <w:pPr>
              <w:spacing w:after="9"/>
              <w:ind w:right="8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......................................................................................... </w:t>
            </w:r>
          </w:p>
          <w:p w14:paraId="24959A69" w14:textId="77777777" w:rsidR="00565A54" w:rsidRDefault="00D75749">
            <w:pPr>
              <w:ind w:left="1158"/>
            </w:pPr>
            <w:r>
              <w:rPr>
                <w:rFonts w:ascii="Times New Roman" w:eastAsia="Times New Roman" w:hAnsi="Times New Roman" w:cs="Times New Roman"/>
                <w:sz w:val="18"/>
              </w:rPr>
              <w:t>(czytelny podpis osoby przyjmującej zgłoszenie)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42B481C" w14:textId="77777777" w:rsidR="00565A54" w:rsidRDefault="00D75749">
      <w:pPr>
        <w:spacing w:after="148" w:line="265" w:lineRule="auto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>Strona nr 1</w:t>
      </w:r>
    </w:p>
    <w:p w14:paraId="54714E70" w14:textId="77777777" w:rsidR="00E5349D" w:rsidRDefault="00E5349D" w:rsidP="00D75749">
      <w:pPr>
        <w:spacing w:after="313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4B7A2267" w14:textId="6EF8A8D1" w:rsidR="00D75749" w:rsidRDefault="00D75749" w:rsidP="00D75749">
      <w:pPr>
        <w:spacing w:after="313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>Załącznik do zgłoszenia</w:t>
      </w:r>
    </w:p>
    <w:p w14:paraId="2786A728" w14:textId="77777777" w:rsidR="00565A54" w:rsidRDefault="00D75749" w:rsidP="00D75749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KANDYDAT NA CZŁONKA OBWODOWEJ KOMISJI DS. REFERENDUM</w:t>
      </w:r>
    </w:p>
    <w:p w14:paraId="73C765EC" w14:textId="68D11DE3" w:rsidR="00565A54" w:rsidRDefault="00D75749" w:rsidP="00D75749">
      <w:pPr>
        <w:pStyle w:val="Nagwek1"/>
        <w:spacing w:line="360" w:lineRule="auto"/>
        <w:ind w:left="288" w:right="0"/>
      </w:pPr>
      <w:r>
        <w:t xml:space="preserve">W </w:t>
      </w:r>
      <w:r w:rsidR="00E5349D">
        <w:t>PSZOWIE</w:t>
      </w:r>
      <w:r>
        <w:t xml:space="preserve"> </w:t>
      </w:r>
      <w:r>
        <w:rPr>
          <w:b w:val="0"/>
          <w:sz w:val="24"/>
        </w:rPr>
        <w:t xml:space="preserve"> </w:t>
      </w:r>
    </w:p>
    <w:p w14:paraId="439DF802" w14:textId="77777777" w:rsidR="00565A54" w:rsidRDefault="00D75749">
      <w:pPr>
        <w:spacing w:after="0"/>
        <w:ind w:left="288" w:hanging="10"/>
        <w:jc w:val="center"/>
      </w:pPr>
      <w:r>
        <w:rPr>
          <w:rFonts w:ascii="Times New Roman" w:eastAsia="Times New Roman" w:hAnsi="Times New Roman" w:cs="Times New Roman"/>
          <w:sz w:val="17"/>
        </w:rPr>
        <w:t>(nazwa miejscowości/dzielnicy)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45" w:type="dxa"/>
        <w:tblInd w:w="1" w:type="dxa"/>
        <w:tblCellMar>
          <w:top w:w="9" w:type="dxa"/>
          <w:left w:w="91" w:type="dxa"/>
          <w:bottom w:w="28" w:type="dxa"/>
          <w:right w:w="49" w:type="dxa"/>
        </w:tblCellMar>
        <w:tblLook w:val="04A0" w:firstRow="1" w:lastRow="0" w:firstColumn="1" w:lastColumn="0" w:noHBand="0" w:noVBand="1"/>
      </w:tblPr>
      <w:tblGrid>
        <w:gridCol w:w="1758"/>
        <w:gridCol w:w="374"/>
        <w:gridCol w:w="375"/>
        <w:gridCol w:w="377"/>
        <w:gridCol w:w="187"/>
        <w:gridCol w:w="187"/>
        <w:gridCol w:w="280"/>
        <w:gridCol w:w="99"/>
        <w:gridCol w:w="379"/>
        <w:gridCol w:w="382"/>
        <w:gridCol w:w="377"/>
        <w:gridCol w:w="288"/>
        <w:gridCol w:w="89"/>
        <w:gridCol w:w="256"/>
        <w:gridCol w:w="121"/>
        <w:gridCol w:w="384"/>
        <w:gridCol w:w="290"/>
        <w:gridCol w:w="677"/>
        <w:gridCol w:w="350"/>
        <w:gridCol w:w="180"/>
        <w:gridCol w:w="168"/>
        <w:gridCol w:w="344"/>
        <w:gridCol w:w="367"/>
        <w:gridCol w:w="178"/>
        <w:gridCol w:w="172"/>
        <w:gridCol w:w="356"/>
        <w:gridCol w:w="348"/>
        <w:gridCol w:w="180"/>
        <w:gridCol w:w="170"/>
        <w:gridCol w:w="452"/>
      </w:tblGrid>
      <w:tr w:rsidR="00D75749" w14:paraId="596BF1ED" w14:textId="77777777" w:rsidTr="00D75749">
        <w:trPr>
          <w:trHeight w:val="1141"/>
        </w:trPr>
        <w:tc>
          <w:tcPr>
            <w:tcW w:w="3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1E404683" w14:textId="77777777" w:rsidR="00D75749" w:rsidRPr="00D75749" w:rsidRDefault="00D75749">
            <w:pPr>
              <w:ind w:right="42"/>
              <w:jc w:val="center"/>
              <w:rPr>
                <w:b/>
              </w:rPr>
            </w:pPr>
            <w:r w:rsidRPr="00D75749">
              <w:rPr>
                <w:b/>
              </w:rPr>
              <w:t>Obwodowa Komisja ds. Referendum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DC4A4" w14:textId="77777777" w:rsidR="00D75749" w:rsidRPr="00D75749" w:rsidRDefault="00D75749">
            <w:pPr>
              <w:ind w:right="42"/>
              <w:jc w:val="center"/>
              <w:rPr>
                <w:b/>
              </w:rPr>
            </w:pPr>
            <w:r w:rsidRPr="00D75749">
              <w:rPr>
                <w:b/>
              </w:rPr>
              <w:t>Nr</w:t>
            </w:r>
          </w:p>
        </w:tc>
        <w:tc>
          <w:tcPr>
            <w:tcW w:w="574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CD9222" w14:textId="77777777" w:rsidR="00D75749" w:rsidRPr="00D75749" w:rsidRDefault="00D75749" w:rsidP="00D75749">
            <w:pPr>
              <w:ind w:right="42"/>
              <w:rPr>
                <w:b/>
              </w:rPr>
            </w:pPr>
            <w:r w:rsidRPr="00D75749">
              <w:rPr>
                <w:b/>
              </w:rPr>
              <w:t>w</w:t>
            </w:r>
          </w:p>
        </w:tc>
      </w:tr>
      <w:tr w:rsidR="00565A54" w14:paraId="3E81A826" w14:textId="77777777">
        <w:trPr>
          <w:trHeight w:val="1136"/>
        </w:trPr>
        <w:tc>
          <w:tcPr>
            <w:tcW w:w="50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E731" w14:textId="77777777" w:rsidR="00565A54" w:rsidRDefault="00D75749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AE1153" w14:textId="77777777"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Drugie 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DB84C7" w14:textId="77777777"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65A54" w14:paraId="57A0A3DE" w14:textId="77777777">
        <w:trPr>
          <w:trHeight w:val="981"/>
        </w:trPr>
        <w:tc>
          <w:tcPr>
            <w:tcW w:w="101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1C9C30" w14:textId="77777777" w:rsidR="00565A54" w:rsidRDefault="00D75749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Nazwisko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5A54" w14:paraId="1553362D" w14:textId="77777777" w:rsidTr="00D75749">
        <w:trPr>
          <w:trHeight w:val="1294"/>
        </w:trPr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8BB71F6" w14:textId="77777777" w:rsidR="00565A54" w:rsidRDefault="00D75749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Adres zamieszkania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0FBCF0" w14:textId="77777777" w:rsidR="00565A54" w:rsidRDefault="00D75749">
            <w:pPr>
              <w:ind w:left="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(zgodny z adresem ujęcia w Centralnym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Rejestrze Wyborców w stałym obwodzie głosowania)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2379" w14:textId="77777777"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Gmina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ED9C18" w14:textId="77777777"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8A14F7" w14:textId="77777777"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65A54" w14:paraId="4C5C59FB" w14:textId="77777777" w:rsidTr="00D75749">
        <w:trPr>
          <w:trHeight w:val="862"/>
        </w:trPr>
        <w:tc>
          <w:tcPr>
            <w:tcW w:w="59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2C26" w14:textId="77777777" w:rsidR="00565A54" w:rsidRDefault="00D75749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Ulica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747270" w14:textId="77777777" w:rsidR="00565A54" w:rsidRDefault="00D75749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1B36" w14:textId="77777777" w:rsidR="00565A54" w:rsidRDefault="00D75749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>Nr domu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BBCF5E" w14:textId="77777777" w:rsidR="00565A54" w:rsidRDefault="00D75749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0F2070" w14:textId="77777777" w:rsidR="00565A54" w:rsidRDefault="00D75749">
            <w:r>
              <w:rPr>
                <w:rFonts w:ascii="Times New Roman" w:eastAsia="Times New Roman" w:hAnsi="Times New Roman" w:cs="Times New Roman"/>
              </w:rPr>
              <w:t>Nr lokalu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5A54" w14:paraId="24D894D8" w14:textId="77777777">
        <w:trPr>
          <w:trHeight w:val="846"/>
        </w:trPr>
        <w:tc>
          <w:tcPr>
            <w:tcW w:w="5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BE3D" w14:textId="77777777" w:rsidR="00565A54" w:rsidRDefault="00D75749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Poczta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132EBA7" w14:textId="77777777" w:rsidR="00565A54" w:rsidRDefault="00D75749">
            <w:pPr>
              <w:ind w:left="16" w:right="21"/>
            </w:pPr>
            <w:r>
              <w:rPr>
                <w:rFonts w:ascii="Times New Roman" w:eastAsia="Times New Roman" w:hAnsi="Times New Roman" w:cs="Times New Roman"/>
              </w:rPr>
              <w:t>Kod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pocztowy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0FB5" w14:textId="77777777"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4268" w14:textId="77777777"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8934" w14:textId="77777777" w:rsidR="00565A54" w:rsidRDefault="00D75749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6409" w14:textId="77777777" w:rsidR="00565A54" w:rsidRDefault="00D7574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866F" w14:textId="77777777"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23001" w14:textId="77777777" w:rsidR="00565A54" w:rsidRDefault="00D7574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565A54" w14:paraId="2499FB74" w14:textId="77777777" w:rsidTr="00D75749">
        <w:trPr>
          <w:trHeight w:val="843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3D2ED53" w14:textId="77777777" w:rsidR="00565A54" w:rsidRDefault="00D75749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Numer ewidencyjny PESEL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4E3C" w14:textId="77777777" w:rsidR="00565A54" w:rsidRDefault="00D7574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3FC4" w14:textId="77777777"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38A9" w14:textId="77777777"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B244" w14:textId="77777777" w:rsidR="00565A54" w:rsidRDefault="00D7574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B2BE" w14:textId="77777777"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0D45" w14:textId="77777777"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FFA3" w14:textId="77777777"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D587" w14:textId="77777777" w:rsidR="00565A54" w:rsidRDefault="00D7574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5032" w14:textId="77777777" w:rsidR="00565A54" w:rsidRDefault="00D7574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51D4" w14:textId="77777777" w:rsidR="00565A54" w:rsidRDefault="00D75749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FD52" w14:textId="77777777"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2E1FB52" w14:textId="77777777" w:rsidR="00565A54" w:rsidRDefault="00D75749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4C09" w14:textId="77777777"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C78A" w14:textId="77777777" w:rsidR="00565A54" w:rsidRDefault="00D7574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E3E9" w14:textId="77777777"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0EE7" w14:textId="77777777" w:rsidR="00565A54" w:rsidRDefault="00D7574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82AB" w14:textId="77777777"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B04A" w14:textId="77777777" w:rsidR="00565A54" w:rsidRDefault="00D7574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DC60" w14:textId="77777777"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3262" w14:textId="77777777"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539578" w14:textId="77777777" w:rsidR="00565A54" w:rsidRDefault="00D7574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565A54" w14:paraId="042BC15C" w14:textId="77777777">
        <w:trPr>
          <w:trHeight w:val="587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2506955" w14:textId="77777777" w:rsidR="00565A54" w:rsidRDefault="00D75749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8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E5B3B4" w14:textId="77777777" w:rsidR="00565A54" w:rsidRDefault="00D7574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565A54" w14:paraId="58B38CB0" w14:textId="77777777">
        <w:trPr>
          <w:trHeight w:val="3095"/>
        </w:trPr>
        <w:tc>
          <w:tcPr>
            <w:tcW w:w="101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DA5860B" w14:textId="77777777" w:rsidR="00565A54" w:rsidRDefault="00D75749">
            <w:pPr>
              <w:spacing w:after="825" w:line="252" w:lineRule="auto"/>
              <w:ind w:left="16"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Oświadczam, że wyrażam zgodę na powołanie mnie w skład wskazanej wyżej komisji wyborczej, posiadam prawo wybierania potwierdzone ujęciem w Centralnym Rejestrze Wyborców w stałym obwodzie głosowania zgodnie z adresem zameldowania na pobyt stały albo adresem stałego zamieszkania i spełniam pozostałe wymogi określone w Kodeksie wyborczym. </w:t>
            </w:r>
          </w:p>
          <w:p w14:paraId="7214207F" w14:textId="77777777" w:rsidR="00565A54" w:rsidRDefault="00D75749">
            <w:pPr>
              <w:spacing w:after="1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 dnia ..................20..... r.                        ............................................... </w:t>
            </w:r>
          </w:p>
          <w:p w14:paraId="092F9370" w14:textId="77777777" w:rsidR="00565A54" w:rsidRDefault="00D75749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>(miejscowość)                                                                                                                           (podpis kandydata na członka komisji)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37E75D" w14:textId="77777777" w:rsidR="00565A54" w:rsidRDefault="00D75749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7B2914BA" w14:textId="77777777" w:rsidR="00565A54" w:rsidRDefault="00D75749">
      <w:pPr>
        <w:spacing w:after="1170" w:line="265" w:lineRule="auto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Strona nr 2 </w:t>
      </w:r>
    </w:p>
    <w:p w14:paraId="720D123D" w14:textId="77777777" w:rsidR="00565A54" w:rsidRDefault="00D7574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65A54">
      <w:pgSz w:w="11906" w:h="16838"/>
      <w:pgMar w:top="717" w:right="743" w:bottom="709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B666D" w14:textId="77777777" w:rsidR="0047264A" w:rsidRDefault="0047264A" w:rsidP="0047264A">
      <w:pPr>
        <w:spacing w:after="0" w:line="240" w:lineRule="auto"/>
      </w:pPr>
      <w:r>
        <w:separator/>
      </w:r>
    </w:p>
  </w:endnote>
  <w:endnote w:type="continuationSeparator" w:id="0">
    <w:p w14:paraId="0FF4BF6E" w14:textId="77777777" w:rsidR="0047264A" w:rsidRDefault="0047264A" w:rsidP="0047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337A" w14:textId="77777777" w:rsidR="0047264A" w:rsidRDefault="0047264A" w:rsidP="0047264A">
      <w:pPr>
        <w:spacing w:after="0" w:line="240" w:lineRule="auto"/>
      </w:pPr>
      <w:r>
        <w:separator/>
      </w:r>
    </w:p>
  </w:footnote>
  <w:footnote w:type="continuationSeparator" w:id="0">
    <w:p w14:paraId="7A1EC039" w14:textId="77777777" w:rsidR="0047264A" w:rsidRDefault="0047264A" w:rsidP="00472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54"/>
    <w:rsid w:val="00022E0A"/>
    <w:rsid w:val="004611BC"/>
    <w:rsid w:val="0047264A"/>
    <w:rsid w:val="005526DD"/>
    <w:rsid w:val="00565A54"/>
    <w:rsid w:val="005A3947"/>
    <w:rsid w:val="005F3B76"/>
    <w:rsid w:val="00615ABD"/>
    <w:rsid w:val="006218C3"/>
    <w:rsid w:val="006871ED"/>
    <w:rsid w:val="006E5DAE"/>
    <w:rsid w:val="00735F85"/>
    <w:rsid w:val="00956616"/>
    <w:rsid w:val="00A428C6"/>
    <w:rsid w:val="00A763EE"/>
    <w:rsid w:val="00AA32B4"/>
    <w:rsid w:val="00B80B65"/>
    <w:rsid w:val="00D32BBE"/>
    <w:rsid w:val="00D7159B"/>
    <w:rsid w:val="00D75749"/>
    <w:rsid w:val="00E5349D"/>
    <w:rsid w:val="00F07723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AF53"/>
  <w15:docId w15:val="{0B5DB506-8DE1-433D-8175-741C07D4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855" w:right="17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26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264A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26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Katarzyna Budzyńska</dc:creator>
  <cp:keywords/>
  <cp:lastModifiedBy>Dariusz Greń</cp:lastModifiedBy>
  <cp:revision>14</cp:revision>
  <cp:lastPrinted>2025-09-04T06:25:00Z</cp:lastPrinted>
  <dcterms:created xsi:type="dcterms:W3CDTF">2025-09-04T06:32:00Z</dcterms:created>
  <dcterms:modified xsi:type="dcterms:W3CDTF">2026-04-28T08:03:00Z</dcterms:modified>
</cp:coreProperties>
</file>