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42D04" w14:textId="77777777" w:rsidR="0047264A" w:rsidRDefault="00D75749" w:rsidP="0047264A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Załącznik Nr </w:t>
      </w:r>
      <w:r w:rsidR="006E5DAE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do postanowienia </w:t>
      </w:r>
    </w:p>
    <w:p w14:paraId="7E8FF8F2" w14:textId="6AD7680E" w:rsidR="0047264A" w:rsidRDefault="00D75749" w:rsidP="0047264A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Nr </w:t>
      </w:r>
      <w:r w:rsidR="00F07723" w:rsidRPr="00F07723">
        <w:rPr>
          <w:rFonts w:ascii="Times New Roman" w:eastAsia="Times New Roman" w:hAnsi="Times New Roman" w:cs="Times New Roman"/>
        </w:rPr>
        <w:t>24</w:t>
      </w:r>
      <w:r w:rsidRPr="00F07723">
        <w:rPr>
          <w:rFonts w:ascii="Times New Roman" w:eastAsia="Times New Roman" w:hAnsi="Times New Roman" w:cs="Times New Roman"/>
        </w:rPr>
        <w:t>/202</w:t>
      </w:r>
      <w:r w:rsidR="00E5349D" w:rsidRPr="00F07723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Komisarza Wyborczego </w:t>
      </w:r>
    </w:p>
    <w:p w14:paraId="744E5DE9" w14:textId="2FF46A52" w:rsidR="0047264A" w:rsidRDefault="00D75749" w:rsidP="0047264A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 </w:t>
      </w:r>
      <w:r w:rsidR="0047264A">
        <w:rPr>
          <w:rFonts w:ascii="Times New Roman" w:eastAsia="Times New Roman" w:hAnsi="Times New Roman" w:cs="Times New Roman"/>
        </w:rPr>
        <w:t>Bielsku-Białej</w:t>
      </w:r>
      <w:r>
        <w:rPr>
          <w:rFonts w:ascii="Times New Roman" w:eastAsia="Times New Roman" w:hAnsi="Times New Roman" w:cs="Times New Roman"/>
        </w:rPr>
        <w:t xml:space="preserve"> </w:t>
      </w:r>
      <w:r w:rsidR="00E5349D"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</w:rPr>
        <w:t xml:space="preserve">II </w:t>
      </w:r>
      <w:r w:rsidR="0047264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z dnia </w:t>
      </w:r>
    </w:p>
    <w:p w14:paraId="7D75B98A" w14:textId="5BD26A90" w:rsidR="00565A54" w:rsidRDefault="00956616" w:rsidP="0047264A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  <w:r w:rsidR="00AA32B4">
        <w:rPr>
          <w:rFonts w:ascii="Times New Roman" w:eastAsia="Times New Roman" w:hAnsi="Times New Roman" w:cs="Times New Roman"/>
        </w:rPr>
        <w:t>9</w:t>
      </w:r>
      <w:r w:rsidR="00E5349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kwietnia</w:t>
      </w:r>
      <w:r w:rsidR="00E5349D">
        <w:rPr>
          <w:rFonts w:ascii="Times New Roman" w:eastAsia="Times New Roman" w:hAnsi="Times New Roman" w:cs="Times New Roman"/>
        </w:rPr>
        <w:t xml:space="preserve"> 2026</w:t>
      </w:r>
      <w:r w:rsidR="00D75749">
        <w:rPr>
          <w:rFonts w:ascii="Times New Roman" w:eastAsia="Times New Roman" w:hAnsi="Times New Roman" w:cs="Times New Roman"/>
        </w:rPr>
        <w:t xml:space="preserve"> r. </w:t>
      </w:r>
    </w:p>
    <w:p w14:paraId="285BD3C0" w14:textId="77777777" w:rsidR="0047264A" w:rsidRDefault="0047264A" w:rsidP="0047264A">
      <w:pPr>
        <w:spacing w:after="0" w:line="239" w:lineRule="auto"/>
        <w:ind w:left="6090" w:hanging="331"/>
      </w:pPr>
    </w:p>
    <w:p w14:paraId="65D746E3" w14:textId="77777777" w:rsidR="00565A54" w:rsidRDefault="00D75749">
      <w:pPr>
        <w:spacing w:after="35" w:line="240" w:lineRule="auto"/>
        <w:ind w:left="2975" w:right="1747" w:hanging="130"/>
      </w:pPr>
      <w:r>
        <w:rPr>
          <w:rFonts w:ascii="Times New Roman" w:eastAsia="Times New Roman" w:hAnsi="Times New Roman" w:cs="Times New Roman"/>
          <w:b/>
          <w:sz w:val="26"/>
        </w:rPr>
        <w:t xml:space="preserve">Zgłoszenie kandydatów na członków Obwodowej Komisji ds. Referendum  </w:t>
      </w:r>
    </w:p>
    <w:p w14:paraId="0EC76003" w14:textId="01DB7E84" w:rsidR="004611BC" w:rsidRDefault="00D75749" w:rsidP="0047264A">
      <w:pPr>
        <w:spacing w:after="35" w:line="240" w:lineRule="auto"/>
        <w:ind w:left="849" w:right="213" w:hanging="34"/>
        <w:jc w:val="center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 xml:space="preserve">w sprawie odwołania </w:t>
      </w:r>
      <w:r w:rsidR="0047264A">
        <w:rPr>
          <w:rFonts w:ascii="Times New Roman" w:eastAsia="Times New Roman" w:hAnsi="Times New Roman" w:cs="Times New Roman"/>
          <w:b/>
          <w:sz w:val="26"/>
        </w:rPr>
        <w:t xml:space="preserve">Burmistrza </w:t>
      </w:r>
      <w:r>
        <w:rPr>
          <w:rFonts w:ascii="Times New Roman" w:eastAsia="Times New Roman" w:hAnsi="Times New Roman" w:cs="Times New Roman"/>
          <w:b/>
          <w:sz w:val="26"/>
        </w:rPr>
        <w:t xml:space="preserve">Miasta </w:t>
      </w:r>
      <w:r w:rsidR="00E5349D">
        <w:rPr>
          <w:rFonts w:ascii="Times New Roman" w:eastAsia="Times New Roman" w:hAnsi="Times New Roman" w:cs="Times New Roman"/>
          <w:b/>
          <w:sz w:val="26"/>
        </w:rPr>
        <w:t>Psz</w:t>
      </w:r>
      <w:r w:rsidR="00A763EE">
        <w:rPr>
          <w:rFonts w:ascii="Times New Roman" w:eastAsia="Times New Roman" w:hAnsi="Times New Roman" w:cs="Times New Roman"/>
          <w:b/>
          <w:sz w:val="26"/>
        </w:rPr>
        <w:t>ów</w:t>
      </w:r>
      <w:r w:rsidR="00E5349D">
        <w:rPr>
          <w:rFonts w:ascii="Times New Roman" w:eastAsia="Times New Roman" w:hAnsi="Times New Roman" w:cs="Times New Roman"/>
          <w:b/>
          <w:sz w:val="26"/>
        </w:rPr>
        <w:t xml:space="preserve"> Piotra Stanisława Kowola</w:t>
      </w:r>
      <w:r w:rsidR="0047264A"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11BB1C00" w14:textId="1116F2E6" w:rsidR="00565A54" w:rsidRDefault="00D75749" w:rsidP="0047264A">
      <w:pPr>
        <w:spacing w:after="35" w:line="240" w:lineRule="auto"/>
        <w:ind w:left="849" w:right="213" w:hanging="34"/>
        <w:jc w:val="center"/>
      </w:pPr>
      <w:r>
        <w:rPr>
          <w:rFonts w:ascii="Times New Roman" w:eastAsia="Times New Roman" w:hAnsi="Times New Roman" w:cs="Times New Roman"/>
          <w:b/>
          <w:sz w:val="26"/>
        </w:rPr>
        <w:t>oraz Rady Mi</w:t>
      </w:r>
      <w:r w:rsidR="0047264A">
        <w:rPr>
          <w:rFonts w:ascii="Times New Roman" w:eastAsia="Times New Roman" w:hAnsi="Times New Roman" w:cs="Times New Roman"/>
          <w:b/>
          <w:sz w:val="26"/>
        </w:rPr>
        <w:t xml:space="preserve">ejskiej </w:t>
      </w:r>
      <w:r w:rsidR="00E5349D">
        <w:rPr>
          <w:rFonts w:ascii="Times New Roman" w:eastAsia="Times New Roman" w:hAnsi="Times New Roman" w:cs="Times New Roman"/>
          <w:b/>
          <w:sz w:val="26"/>
        </w:rPr>
        <w:t>w Pszowie</w:t>
      </w:r>
      <w:r>
        <w:rPr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</w:rPr>
        <w:t>przed upływem kadencji</w:t>
      </w:r>
      <w:r>
        <w:rPr>
          <w:rFonts w:ascii="Times New Roman" w:eastAsia="Times New Roman" w:hAnsi="Times New Roman" w:cs="Times New Roman"/>
          <w:sz w:val="26"/>
        </w:rPr>
        <w:t xml:space="preserve">  </w:t>
      </w:r>
      <w:r>
        <w:rPr>
          <w:rFonts w:ascii="Times New Roman" w:eastAsia="Times New Roman" w:hAnsi="Times New Roman" w:cs="Times New Roman"/>
          <w:b/>
          <w:sz w:val="26"/>
        </w:rPr>
        <w:t xml:space="preserve">zarządzonym na dzień </w:t>
      </w:r>
      <w:r w:rsidR="00E5349D">
        <w:rPr>
          <w:rFonts w:ascii="Times New Roman" w:eastAsia="Times New Roman" w:hAnsi="Times New Roman" w:cs="Times New Roman"/>
          <w:b/>
          <w:sz w:val="26"/>
        </w:rPr>
        <w:t>21 czerwca 2026</w:t>
      </w:r>
      <w:r>
        <w:rPr>
          <w:rFonts w:ascii="Times New Roman" w:eastAsia="Times New Roman" w:hAnsi="Times New Roman" w:cs="Times New Roman"/>
          <w:b/>
          <w:sz w:val="26"/>
        </w:rPr>
        <w:t xml:space="preserve"> r.</w:t>
      </w:r>
      <w:r w:rsidR="005526DD"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522DD55C" w14:textId="77777777" w:rsidR="00565A54" w:rsidRDefault="00D75749">
      <w:pPr>
        <w:spacing w:after="0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tbl>
      <w:tblPr>
        <w:tblStyle w:val="TableGrid"/>
        <w:tblW w:w="9924" w:type="dxa"/>
        <w:tblInd w:w="1" w:type="dxa"/>
        <w:tblCellMar>
          <w:top w:w="11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91"/>
        <w:gridCol w:w="2899"/>
        <w:gridCol w:w="3834"/>
      </w:tblGrid>
      <w:tr w:rsidR="00615ABD" w14:paraId="6169AD73" w14:textId="77777777" w:rsidTr="00A763EE">
        <w:trPr>
          <w:trHeight w:val="1230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35F0E74" w14:textId="77777777" w:rsidR="00615ABD" w:rsidRDefault="00615ABD">
            <w:pPr>
              <w:spacing w:after="1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Zgłoszenia dokonuje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0BA3E6D" w14:textId="77777777" w:rsidR="00615ABD" w:rsidRDefault="00615ABD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(zaznaczyć właściwe)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99D9B" w14:textId="77777777" w:rsidR="00615ABD" w:rsidRDefault="00615ABD">
            <w:pPr>
              <w:spacing w:after="33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  <w:p w14:paraId="4A20447C" w14:textId="77777777" w:rsidR="00615ABD" w:rsidRDefault="00615ABD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Inicjator Referendum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2F02894" w14:textId="53026A1B" w:rsidR="00615ABD" w:rsidRDefault="00A763EE">
            <w:pPr>
              <w:ind w:left="891"/>
            </w:pPr>
            <w:r>
              <w:t xml:space="preserve">   </w:t>
            </w:r>
            <w:r w:rsidR="00615ABD">
              <w:rPr>
                <w:noProof/>
              </w:rPr>
              <mc:AlternateContent>
                <mc:Choice Requires="wpg">
                  <w:drawing>
                    <wp:inline distT="0" distB="0" distL="0" distR="0" wp14:anchorId="7A8192EF" wp14:editId="57EEE6DD">
                      <wp:extent cx="114300" cy="114300"/>
                      <wp:effectExtent l="0" t="0" r="0" b="0"/>
                      <wp:docPr id="9367" name="Group 93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672" name="Shape 672"/>
                              <wps:cNvSpPr/>
                              <wps:spPr>
                                <a:xfrm>
                                  <a:off x="0" y="0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0" h="114300">
                                      <a:moveTo>
                                        <a:pt x="0" y="114300"/>
                                      </a:moveTo>
                                      <a:lnTo>
                                        <a:pt x="114300" y="114300"/>
                                      </a:lnTo>
                                      <a:lnTo>
                                        <a:pt x="1143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26137B" id="Group 9367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">
                      <v:shape id="Shape 672" o:spid="_x0000_s1027" style="position:absolute;width:114300;height:114300;visibility:visible;mso-wrap-style:square;v-text-anchor:top" coordsize="11430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" path="m,114300r114300,l114300,,,,,114300xe" filled="f" strokeweight=".35mm">
                        <v:stroke miterlimit="83231f" joinstyle="miter"/>
                        <v:path arrowok="t" textboxrect="0,0,114300,11430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E278B" w14:textId="77777777" w:rsidR="00615ABD" w:rsidRDefault="00615ABD">
            <w:pPr>
              <w:spacing w:after="31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5D4EE14" w14:textId="51E04872" w:rsidR="00615ABD" w:rsidRDefault="00615ABD" w:rsidP="00A763EE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Burmistrz</w:t>
            </w:r>
          </w:p>
          <w:p w14:paraId="14BE3E53" w14:textId="5B7B0F37" w:rsidR="00615ABD" w:rsidRDefault="00615ABD">
            <w:pPr>
              <w:tabs>
                <w:tab w:val="center" w:pos="1008"/>
              </w:tabs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="00A763EE">
              <w:rPr>
                <w:rFonts w:ascii="Times New Roman" w:eastAsia="Times New Roman" w:hAnsi="Times New Roman" w:cs="Times New Roman"/>
                <w:sz w:val="24"/>
              </w:rPr>
              <w:t xml:space="preserve">               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B19E4AA" wp14:editId="2B6643EC">
                      <wp:extent cx="114300" cy="114300"/>
                      <wp:effectExtent l="0" t="0" r="0" b="0"/>
                      <wp:docPr id="9415" name="Group 94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670" name="Shape 670"/>
                              <wps:cNvSpPr/>
                              <wps:spPr>
                                <a:xfrm>
                                  <a:off x="0" y="0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0" h="114300">
                                      <a:moveTo>
                                        <a:pt x="0" y="114300"/>
                                      </a:moveTo>
                                      <a:lnTo>
                                        <a:pt x="114300" y="114300"/>
                                      </a:lnTo>
                                      <a:lnTo>
                                        <a:pt x="1143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3C3596" id="Group 9415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">
                      <v:shape id="Shape 670" o:spid="_x0000_s1027" style="position:absolute;width:114300;height:114300;visibility:visible;mso-wrap-style:square;v-text-anchor:top" coordsize="11430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" path="m,114300r114300,l114300,,,,,114300xe" filled="f" strokeweight=".35mm">
                        <v:stroke miterlimit="83231f" joinstyle="miter"/>
                        <v:path arrowok="t" textboxrect="0,0,114300,11430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2E2FF091" w14:textId="77777777" w:rsidR="00565A54" w:rsidRDefault="00D75749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tbl>
      <w:tblPr>
        <w:tblStyle w:val="TableGrid"/>
        <w:tblW w:w="9967" w:type="dxa"/>
        <w:tblInd w:w="1" w:type="dxa"/>
        <w:tblCellMar>
          <w:bottom w:w="7" w:type="dxa"/>
          <w:right w:w="64" w:type="dxa"/>
        </w:tblCellMar>
        <w:tblLook w:val="04A0" w:firstRow="1" w:lastRow="0" w:firstColumn="1" w:lastColumn="0" w:noHBand="0" w:noVBand="1"/>
      </w:tblPr>
      <w:tblGrid>
        <w:gridCol w:w="1181"/>
        <w:gridCol w:w="361"/>
        <w:gridCol w:w="372"/>
        <w:gridCol w:w="370"/>
        <w:gridCol w:w="209"/>
        <w:gridCol w:w="164"/>
        <w:gridCol w:w="372"/>
        <w:gridCol w:w="403"/>
        <w:gridCol w:w="77"/>
        <w:gridCol w:w="261"/>
        <w:gridCol w:w="370"/>
        <w:gridCol w:w="286"/>
        <w:gridCol w:w="86"/>
        <w:gridCol w:w="370"/>
        <w:gridCol w:w="372"/>
        <w:gridCol w:w="373"/>
        <w:gridCol w:w="568"/>
        <w:gridCol w:w="271"/>
        <w:gridCol w:w="386"/>
        <w:gridCol w:w="180"/>
        <w:gridCol w:w="209"/>
        <w:gridCol w:w="390"/>
        <w:gridCol w:w="277"/>
        <w:gridCol w:w="110"/>
        <w:gridCol w:w="231"/>
        <w:gridCol w:w="158"/>
        <w:gridCol w:w="185"/>
        <w:gridCol w:w="204"/>
        <w:gridCol w:w="137"/>
        <w:gridCol w:w="249"/>
        <w:gridCol w:w="92"/>
        <w:gridCol w:w="319"/>
        <w:gridCol w:w="374"/>
      </w:tblGrid>
      <w:tr w:rsidR="00565A54" w14:paraId="198279F6" w14:textId="77777777">
        <w:trPr>
          <w:trHeight w:val="406"/>
        </w:trPr>
        <w:tc>
          <w:tcPr>
            <w:tcW w:w="7632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14:paraId="002CB1B6" w14:textId="77777777" w:rsidR="00565A54" w:rsidRDefault="00D75749">
            <w:pPr>
              <w:ind w:left="107"/>
            </w:pPr>
            <w:r>
              <w:rPr>
                <w:rFonts w:ascii="Times New Roman" w:eastAsia="Times New Roman" w:hAnsi="Times New Roman" w:cs="Times New Roman"/>
                <w:b/>
              </w:rPr>
              <w:t>Dane osoby dokonującej zgłoszenia kandydatów na członków komisji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36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DAA4E16" w14:textId="77777777" w:rsidR="00565A54" w:rsidRDefault="00565A54"/>
        </w:tc>
      </w:tr>
      <w:tr w:rsidR="00565A54" w14:paraId="3562A4B3" w14:textId="77777777">
        <w:trPr>
          <w:trHeight w:val="410"/>
        </w:trPr>
        <w:tc>
          <w:tcPr>
            <w:tcW w:w="7632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8D9DAC" w14:textId="77777777" w:rsidR="00565A54" w:rsidRDefault="00D75749">
            <w:pPr>
              <w:ind w:left="107" w:right="111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0D487972" wp14:editId="3067D38C">
                      <wp:simplePos x="0" y="0"/>
                      <wp:positionH relativeFrom="column">
                        <wp:posOffset>1997532</wp:posOffset>
                      </wp:positionH>
                      <wp:positionV relativeFrom="paragraph">
                        <wp:posOffset>-8961</wp:posOffset>
                      </wp:positionV>
                      <wp:extent cx="6096" cy="251764"/>
                      <wp:effectExtent l="0" t="0" r="0" b="0"/>
                      <wp:wrapSquare wrapText="bothSides"/>
                      <wp:docPr id="8456" name="Group 84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251764"/>
                                <a:chOff x="0" y="0"/>
                                <a:chExt cx="6096" cy="251764"/>
                              </a:xfrm>
                            </wpg:grpSpPr>
                            <wps:wsp>
                              <wps:cNvPr id="10423" name="Shape 10423"/>
                              <wps:cNvSpPr/>
                              <wps:spPr>
                                <a:xfrm>
                                  <a:off x="0" y="0"/>
                                  <a:ext cx="9144" cy="251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5176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51764"/>
                                      </a:lnTo>
                                      <a:lnTo>
                                        <a:pt x="0" y="2517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8456" style="width:0.480011pt;height:19.824pt;position:absolute;mso-position-horizontal-relative:text;mso-position-horizontal:absolute;margin-left:157.286pt;mso-position-vertical-relative:text;margin-top:-0.705688pt;" coordsize="60,2517">
                      <v:shape id="Shape 10424" style="position:absolute;width:91;height:2517;left:0;top:0;" coordsize="9144,251764" path="m0,0l9144,0l9144,251764l0,251764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1A2B6021" wp14:editId="0D13834B">
                      <wp:simplePos x="0" y="0"/>
                      <wp:positionH relativeFrom="column">
                        <wp:posOffset>3582746</wp:posOffset>
                      </wp:positionH>
                      <wp:positionV relativeFrom="paragraph">
                        <wp:posOffset>-8961</wp:posOffset>
                      </wp:positionV>
                      <wp:extent cx="6096" cy="251764"/>
                      <wp:effectExtent l="0" t="0" r="0" b="0"/>
                      <wp:wrapSquare wrapText="bothSides"/>
                      <wp:docPr id="8457" name="Group 84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251764"/>
                                <a:chOff x="0" y="0"/>
                                <a:chExt cx="6096" cy="251764"/>
                              </a:xfrm>
                            </wpg:grpSpPr>
                            <wps:wsp>
                              <wps:cNvPr id="10425" name="Shape 10425"/>
                              <wps:cNvSpPr/>
                              <wps:spPr>
                                <a:xfrm>
                                  <a:off x="0" y="0"/>
                                  <a:ext cx="9144" cy="251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5176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51764"/>
                                      </a:lnTo>
                                      <a:lnTo>
                                        <a:pt x="0" y="2517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8457" style="width:0.480011pt;height:19.824pt;position:absolute;mso-position-horizontal-relative:text;mso-position-horizontal:absolute;margin-left:282.106pt;mso-position-vertical-relative:text;margin-top:-0.705688pt;" coordsize="60,2517">
                      <v:shape id="Shape 10426" style="position:absolute;width:91;height:2517;left:0;top:0;" coordsize="9144,251764" path="m0,0l9144,0l9144,251764l0,251764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16"/>
              </w:rPr>
              <w:t>Imię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6"/>
              </w:rPr>
              <w:t>Drugie imię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</w:rPr>
              <w:t>Nazwisko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2336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E69803" w14:textId="77777777" w:rsidR="00565A54" w:rsidRDefault="00565A54"/>
        </w:tc>
      </w:tr>
      <w:tr w:rsidR="00565A54" w14:paraId="372731A5" w14:textId="77777777">
        <w:trPr>
          <w:trHeight w:val="406"/>
        </w:trPr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4553960" w14:textId="77777777" w:rsidR="00565A54" w:rsidRDefault="00D75749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16"/>
              </w:rPr>
              <w:t>Adres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</w:rPr>
              <w:t>zamieszkania: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6E340" w14:textId="77777777" w:rsidR="00565A54" w:rsidRDefault="00D75749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16"/>
              </w:rPr>
              <w:t>Powiat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9041C" w14:textId="77777777" w:rsidR="00565A54" w:rsidRDefault="00D75749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16"/>
              </w:rPr>
              <w:t>Gmina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AF9BBC" w14:textId="77777777" w:rsidR="00565A54" w:rsidRDefault="00D75749">
            <w:pPr>
              <w:ind w:left="106" w:right="361"/>
            </w:pPr>
            <w:r>
              <w:rPr>
                <w:rFonts w:ascii="Times New Roman" w:eastAsia="Times New Roman" w:hAnsi="Times New Roman" w:cs="Times New Roman"/>
                <w:sz w:val="16"/>
              </w:rPr>
              <w:t>Miejscowość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2336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F654FC" w14:textId="77777777" w:rsidR="00565A54" w:rsidRDefault="00565A54"/>
        </w:tc>
      </w:tr>
      <w:tr w:rsidR="00565A54" w14:paraId="63231A8D" w14:textId="77777777">
        <w:trPr>
          <w:trHeight w:val="408"/>
        </w:trPr>
        <w:tc>
          <w:tcPr>
            <w:tcW w:w="2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86892" w14:textId="77777777" w:rsidR="00565A54" w:rsidRDefault="00D75749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16"/>
              </w:rPr>
              <w:t>Ulica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09CE1" w14:textId="77777777" w:rsidR="00565A54" w:rsidRDefault="00D75749">
            <w:pPr>
              <w:ind w:left="106" w:right="175"/>
            </w:pPr>
            <w:r>
              <w:rPr>
                <w:rFonts w:ascii="Times New Roman" w:eastAsia="Times New Roman" w:hAnsi="Times New Roman" w:cs="Times New Roman"/>
                <w:sz w:val="16"/>
              </w:rPr>
              <w:t>Nr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</w:rPr>
              <w:t>domu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F36AE" w14:textId="77777777" w:rsidR="00565A54" w:rsidRDefault="00D75749">
            <w:pPr>
              <w:ind w:left="142" w:right="161"/>
            </w:pPr>
            <w:r>
              <w:rPr>
                <w:rFonts w:ascii="Times New Roman" w:eastAsia="Times New Roman" w:hAnsi="Times New Roman" w:cs="Times New Roman"/>
                <w:sz w:val="16"/>
              </w:rPr>
              <w:t>Nr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</w:rPr>
              <w:t>lokalu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1B456" w14:textId="77777777" w:rsidR="00565A54" w:rsidRDefault="00D75749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6"/>
              </w:rPr>
              <w:t>Poczta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14:paraId="38A01C49" w14:textId="77777777" w:rsidR="00565A54" w:rsidRDefault="00D75749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16"/>
              </w:rPr>
              <w:t>Kod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</w:rPr>
              <w:t>poczto</w:t>
            </w:r>
          </w:p>
        </w:tc>
        <w:tc>
          <w:tcPr>
            <w:tcW w:w="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</w:tcPr>
          <w:p w14:paraId="7169FC93" w14:textId="77777777" w:rsidR="00565A54" w:rsidRDefault="00D75749">
            <w:pPr>
              <w:ind w:left="-65"/>
            </w:pPr>
            <w:r>
              <w:rPr>
                <w:rFonts w:ascii="Times New Roman" w:eastAsia="Times New Roman" w:hAnsi="Times New Roman" w:cs="Times New Roman"/>
                <w:sz w:val="16"/>
              </w:rPr>
              <w:t>wy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B8E5D" w14:textId="77777777" w:rsidR="00565A54" w:rsidRDefault="00D75749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13C1B" w14:textId="77777777" w:rsidR="00565A54" w:rsidRDefault="00D75749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BCC19" w14:textId="77777777" w:rsidR="00565A54" w:rsidRDefault="00D75749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1B154" w14:textId="77777777" w:rsidR="00565A54" w:rsidRDefault="00D75749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C999C" w14:textId="77777777" w:rsidR="00565A54" w:rsidRDefault="00D75749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DFB6C" w14:textId="77777777" w:rsidR="00565A54" w:rsidRDefault="00D75749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565A54" w14:paraId="0AB6AE6A" w14:textId="77777777">
        <w:trPr>
          <w:trHeight w:val="406"/>
        </w:trPr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4BE7587" w14:textId="77777777" w:rsidR="00565A54" w:rsidRDefault="00D75749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16"/>
              </w:rPr>
              <w:t>Numer ewidencyjny PESEL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FA1DF" w14:textId="77777777" w:rsidR="00565A54" w:rsidRDefault="00D75749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1BC15" w14:textId="77777777" w:rsidR="00565A54" w:rsidRDefault="00D75749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943D3" w14:textId="77777777" w:rsidR="00565A54" w:rsidRDefault="00D75749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BD976" w14:textId="77777777" w:rsidR="00565A54" w:rsidRDefault="00D75749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2353F" w14:textId="77777777" w:rsidR="00565A54" w:rsidRDefault="00D75749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18042" w14:textId="77777777" w:rsidR="00565A54" w:rsidRDefault="00D75749">
            <w:pPr>
              <w:ind w:left="7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26407" w14:textId="77777777" w:rsidR="00565A54" w:rsidRDefault="00D75749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44AA5" w14:textId="77777777" w:rsidR="00565A54" w:rsidRDefault="00D75749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05735" w14:textId="77777777" w:rsidR="00565A54" w:rsidRDefault="00D75749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E8018" w14:textId="77777777" w:rsidR="00565A54" w:rsidRDefault="00D75749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4F70E" w14:textId="77777777" w:rsidR="00565A54" w:rsidRDefault="00D75749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3F6A1DC" w14:textId="77777777" w:rsidR="00565A54" w:rsidRDefault="00D75749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Numer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</w:rPr>
              <w:t>telefonu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C6398" w14:textId="77777777" w:rsidR="00565A54" w:rsidRDefault="00D75749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57C8E" w14:textId="77777777" w:rsidR="00565A54" w:rsidRDefault="00D75749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85895" w14:textId="77777777" w:rsidR="00565A54" w:rsidRDefault="00D75749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B35DA" w14:textId="77777777" w:rsidR="00565A54" w:rsidRDefault="00D75749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DD159" w14:textId="77777777" w:rsidR="00565A54" w:rsidRDefault="00D75749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5256A" w14:textId="77777777" w:rsidR="00565A54" w:rsidRDefault="00D75749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92481" w14:textId="77777777" w:rsidR="00565A54" w:rsidRDefault="00D75749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A5044" w14:textId="77777777" w:rsidR="00565A54" w:rsidRDefault="00D75749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60DA7" w14:textId="77777777" w:rsidR="00565A54" w:rsidRDefault="00D75749">
            <w:pPr>
              <w:ind w:left="8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565A54" w14:paraId="31B5A7C8" w14:textId="77777777">
        <w:trPr>
          <w:trHeight w:val="407"/>
        </w:trPr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D4DDDD2" w14:textId="77777777" w:rsidR="00565A54" w:rsidRDefault="00D75749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16"/>
              </w:rPr>
              <w:t>Adres e-mail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08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437570" w14:textId="77777777" w:rsidR="00565A54" w:rsidRDefault="00D75749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2336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FD33B5" w14:textId="77777777" w:rsidR="00565A54" w:rsidRDefault="00565A54"/>
        </w:tc>
      </w:tr>
    </w:tbl>
    <w:p w14:paraId="20F27541" w14:textId="77777777" w:rsidR="00565A54" w:rsidRDefault="00D75749">
      <w:pPr>
        <w:spacing w:after="0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1089110A" w14:textId="77777777" w:rsidR="004611BC" w:rsidRDefault="004611BC">
      <w:pPr>
        <w:spacing w:after="0"/>
        <w:rPr>
          <w:rFonts w:ascii="Times New Roman" w:eastAsia="Times New Roman" w:hAnsi="Times New Roman" w:cs="Times New Roman"/>
          <w:sz w:val="16"/>
        </w:rPr>
      </w:pPr>
    </w:p>
    <w:tbl>
      <w:tblPr>
        <w:tblStyle w:val="TableGrid"/>
        <w:tblW w:w="10145" w:type="dxa"/>
        <w:tblInd w:w="1" w:type="dxa"/>
        <w:tblCellMar>
          <w:top w:w="9" w:type="dxa"/>
          <w:left w:w="91" w:type="dxa"/>
          <w:bottom w:w="28" w:type="dxa"/>
          <w:right w:w="49" w:type="dxa"/>
        </w:tblCellMar>
        <w:tblLook w:val="04A0" w:firstRow="1" w:lastRow="0" w:firstColumn="1" w:lastColumn="0" w:noHBand="0" w:noVBand="1"/>
      </w:tblPr>
      <w:tblGrid>
        <w:gridCol w:w="3510"/>
        <w:gridCol w:w="2438"/>
        <w:gridCol w:w="2497"/>
        <w:gridCol w:w="1516"/>
        <w:gridCol w:w="184"/>
      </w:tblGrid>
      <w:tr w:rsidR="00735F85" w14:paraId="65D770C6" w14:textId="77777777" w:rsidTr="004611BC">
        <w:trPr>
          <w:trHeight w:val="1141"/>
        </w:trPr>
        <w:tc>
          <w:tcPr>
            <w:tcW w:w="10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755F589D" w14:textId="77777777" w:rsidR="00735F85" w:rsidRDefault="00735F85" w:rsidP="00F84DA3">
            <w:pPr>
              <w:ind w:right="42"/>
              <w:jc w:val="center"/>
            </w:pPr>
            <w:r w:rsidRPr="00735F85">
              <w:rPr>
                <w:b/>
              </w:rPr>
              <w:t xml:space="preserve">Dokonuję zgłoszenia kandydatów na członków </w:t>
            </w:r>
            <w:r w:rsidR="00D75749">
              <w:rPr>
                <w:b/>
              </w:rPr>
              <w:t>obwodowej</w:t>
            </w:r>
            <w:r w:rsidRPr="00735F85">
              <w:rPr>
                <w:b/>
              </w:rPr>
              <w:t xml:space="preserve"> komisji ds. referendum</w:t>
            </w:r>
          </w:p>
        </w:tc>
      </w:tr>
      <w:tr w:rsidR="00735F85" w14:paraId="4A15BC70" w14:textId="77777777" w:rsidTr="004611BC">
        <w:tblPrEx>
          <w:tblCellMar>
            <w:top w:w="10" w:type="dxa"/>
            <w:left w:w="0" w:type="dxa"/>
            <w:bottom w:w="0" w:type="dxa"/>
            <w:right w:w="639" w:type="dxa"/>
          </w:tblCellMar>
        </w:tblPrEx>
        <w:trPr>
          <w:gridAfter w:val="1"/>
          <w:wAfter w:w="184" w:type="dxa"/>
          <w:trHeight w:val="39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50E51F2" w14:textId="77777777" w:rsidR="00565A54" w:rsidRDefault="00D75749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18"/>
              </w:rPr>
              <w:t>Nazwa miejscowości/dzielnicy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4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A679C" w14:textId="37A53060" w:rsidR="00565A54" w:rsidRDefault="00D75749">
            <w:pPr>
              <w:ind w:left="633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w </w:t>
            </w:r>
            <w:r w:rsidR="00E5349D">
              <w:rPr>
                <w:rFonts w:ascii="Times New Roman" w:eastAsia="Times New Roman" w:hAnsi="Times New Roman" w:cs="Times New Roman"/>
                <w:b/>
              </w:rPr>
              <w:t>Pszowie</w:t>
            </w:r>
          </w:p>
        </w:tc>
      </w:tr>
      <w:tr w:rsidR="00D75749" w14:paraId="25385CA8" w14:textId="77777777" w:rsidTr="00D75749">
        <w:tblPrEx>
          <w:tblCellMar>
            <w:top w:w="10" w:type="dxa"/>
            <w:left w:w="0" w:type="dxa"/>
            <w:bottom w:w="0" w:type="dxa"/>
            <w:right w:w="639" w:type="dxa"/>
          </w:tblCellMar>
        </w:tblPrEx>
        <w:trPr>
          <w:gridAfter w:val="1"/>
          <w:wAfter w:w="184" w:type="dxa"/>
          <w:trHeight w:val="39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EEAFCB0" w14:textId="77777777" w:rsidR="00D75749" w:rsidRDefault="00D75749">
            <w:pPr>
              <w:ind w:left="107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Liczba zgłaszanych kandydatów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ECCA45" w14:textId="77777777" w:rsidR="00D75749" w:rsidRDefault="00D75749" w:rsidP="00D75749">
            <w:pPr>
              <w:ind w:left="63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18AD35" w14:textId="77777777" w:rsidR="00D75749" w:rsidRPr="00D75749" w:rsidRDefault="00D75749" w:rsidP="00D7574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75749">
              <w:rPr>
                <w:rFonts w:ascii="Times New Roman" w:eastAsia="Times New Roman" w:hAnsi="Times New Roman" w:cs="Times New Roman"/>
                <w:sz w:val="18"/>
                <w:szCs w:val="18"/>
              </w:rPr>
              <w:t>Liczba załączników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B9928E" w14:textId="77777777" w:rsidR="00D75749" w:rsidRPr="00D75749" w:rsidRDefault="00D75749" w:rsidP="00D75749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E47514D" w14:textId="77777777" w:rsidR="00565A54" w:rsidRDefault="00D75749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1106E0A0" w14:textId="77777777" w:rsidR="00565A54" w:rsidRDefault="00D75749">
      <w:pPr>
        <w:spacing w:after="296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4FE41219" w14:textId="77777777" w:rsidR="00565A54" w:rsidRDefault="00D75749">
      <w:pPr>
        <w:spacing w:after="54" w:line="256" w:lineRule="auto"/>
        <w:ind w:right="738"/>
        <w:jc w:val="both"/>
      </w:pPr>
      <w:r>
        <w:rPr>
          <w:rFonts w:ascii="Times New Roman" w:eastAsia="Times New Roman" w:hAnsi="Times New Roman" w:cs="Times New Roman"/>
          <w:sz w:val="20"/>
        </w:rPr>
        <w:t>....................................... dnia ..................20..... r .                                                .....................................................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          </w:t>
      </w:r>
      <w:r>
        <w:rPr>
          <w:rFonts w:ascii="Times New Roman" w:eastAsia="Times New Roman" w:hAnsi="Times New Roman" w:cs="Times New Roman"/>
          <w:sz w:val="16"/>
        </w:rPr>
        <w:t>(miejscowość)                                                                                                                              (podpis osoby dokonującej zgłoszenia)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7B9716DB" w14:textId="77777777" w:rsidR="00D75749" w:rsidRDefault="00D75749">
      <w:pPr>
        <w:spacing w:after="10"/>
        <w:rPr>
          <w:rFonts w:ascii="Times New Roman" w:eastAsia="Times New Roman" w:hAnsi="Times New Roman" w:cs="Times New Roman"/>
          <w:b/>
          <w:sz w:val="20"/>
        </w:rPr>
      </w:pPr>
    </w:p>
    <w:p w14:paraId="6E54BE3A" w14:textId="77777777" w:rsidR="00D75749" w:rsidRDefault="00D75749">
      <w:pPr>
        <w:spacing w:after="10"/>
        <w:rPr>
          <w:rFonts w:ascii="Times New Roman" w:eastAsia="Times New Roman" w:hAnsi="Times New Roman" w:cs="Times New Roman"/>
          <w:b/>
          <w:sz w:val="20"/>
        </w:rPr>
      </w:pPr>
    </w:p>
    <w:p w14:paraId="44129BD9" w14:textId="77777777" w:rsidR="00565A54" w:rsidRDefault="00D75749">
      <w:pPr>
        <w:spacing w:after="10"/>
      </w:pPr>
      <w:r>
        <w:rPr>
          <w:rFonts w:ascii="Times New Roman" w:eastAsia="Times New Roman" w:hAnsi="Times New Roman" w:cs="Times New Roman"/>
          <w:b/>
          <w:sz w:val="20"/>
        </w:rPr>
        <w:t>UWAGA!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8F1B983" w14:textId="77777777" w:rsidR="00565A54" w:rsidRDefault="00D75749">
      <w:pPr>
        <w:spacing w:after="0"/>
      </w:pPr>
      <w:r>
        <w:rPr>
          <w:rFonts w:ascii="Times New Roman" w:eastAsia="Times New Roman" w:hAnsi="Times New Roman" w:cs="Times New Roman"/>
          <w:b/>
          <w:sz w:val="18"/>
        </w:rPr>
        <w:t>Osoba dokonująca zgłoszenia z upoważnienia dołącza do zgłoszenia upoważnienie lub jego kopię (z oryginałem do wglądu);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0055" w:type="dxa"/>
        <w:tblInd w:w="-155" w:type="dxa"/>
        <w:tblCellMar>
          <w:top w:w="15" w:type="dxa"/>
          <w:left w:w="107" w:type="dxa"/>
          <w:bottom w:w="9" w:type="dxa"/>
          <w:right w:w="25" w:type="dxa"/>
        </w:tblCellMar>
        <w:tblLook w:val="04A0" w:firstRow="1" w:lastRow="0" w:firstColumn="1" w:lastColumn="0" w:noHBand="0" w:noVBand="1"/>
      </w:tblPr>
      <w:tblGrid>
        <w:gridCol w:w="1731"/>
        <w:gridCol w:w="446"/>
        <w:gridCol w:w="449"/>
        <w:gridCol w:w="449"/>
        <w:gridCol w:w="446"/>
        <w:gridCol w:w="449"/>
        <w:gridCol w:w="449"/>
        <w:gridCol w:w="175"/>
        <w:gridCol w:w="271"/>
        <w:gridCol w:w="449"/>
        <w:gridCol w:w="449"/>
        <w:gridCol w:w="449"/>
        <w:gridCol w:w="1310"/>
        <w:gridCol w:w="502"/>
        <w:gridCol w:w="504"/>
        <w:gridCol w:w="502"/>
        <w:gridCol w:w="502"/>
        <w:gridCol w:w="523"/>
      </w:tblGrid>
      <w:tr w:rsidR="00565A54" w14:paraId="60717FFF" w14:textId="77777777">
        <w:trPr>
          <w:trHeight w:val="302"/>
        </w:trPr>
        <w:tc>
          <w:tcPr>
            <w:tcW w:w="441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C669CBA" w14:textId="77777777" w:rsidR="00565A54" w:rsidRDefault="00D75749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Wypełnia osoba przyjmująca zgłoszenie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36" w:type="dxa"/>
            <w:gridSpan w:val="11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7973FA5" w14:textId="77777777" w:rsidR="00565A54" w:rsidRDefault="00565A54"/>
        </w:tc>
      </w:tr>
      <w:tr w:rsidR="00565A54" w14:paraId="6764D93F" w14:textId="77777777">
        <w:trPr>
          <w:trHeight w:val="598"/>
        </w:trPr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7D48386B" w14:textId="77777777" w:rsidR="00565A54" w:rsidRDefault="00D75749">
            <w:pPr>
              <w:ind w:righ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Data zgłoszenia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95875" w14:textId="77777777" w:rsidR="00565A54" w:rsidRDefault="00D75749">
            <w:pPr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40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35673" w14:textId="77777777" w:rsidR="00565A54" w:rsidRDefault="00D75749">
            <w:pPr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40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83A5E" w14:textId="77777777" w:rsidR="00565A54" w:rsidRDefault="00D75749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_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3F1A7" w14:textId="77777777" w:rsidR="00565A54" w:rsidRDefault="00D75749">
            <w:pPr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40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A74C7" w14:textId="77777777" w:rsidR="00565A54" w:rsidRDefault="00D75749">
            <w:pPr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40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EB95B" w14:textId="77777777" w:rsidR="00565A54" w:rsidRDefault="00D75749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_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9A158" w14:textId="77777777" w:rsidR="00565A54" w:rsidRDefault="00D75749">
            <w:pPr>
              <w:ind w:left="17"/>
              <w:jc w:val="both"/>
            </w:pPr>
            <w:r>
              <w:rPr>
                <w:rFonts w:ascii="Times New Roman" w:eastAsia="Times New Roman" w:hAnsi="Times New Roman" w:cs="Times New Roman"/>
                <w:sz w:val="40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F6132" w14:textId="77777777" w:rsidR="00565A54" w:rsidRDefault="00D75749">
            <w:pPr>
              <w:ind w:left="20"/>
              <w:jc w:val="both"/>
            </w:pPr>
            <w:r>
              <w:rPr>
                <w:rFonts w:ascii="Times New Roman" w:eastAsia="Times New Roman" w:hAnsi="Times New Roman" w:cs="Times New Roman"/>
                <w:sz w:val="40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8085CA" w14:textId="77777777" w:rsidR="00565A54" w:rsidRDefault="00D75749">
            <w:pPr>
              <w:ind w:left="18"/>
              <w:jc w:val="both"/>
            </w:pPr>
            <w:r>
              <w:rPr>
                <w:rFonts w:ascii="Times New Roman" w:eastAsia="Times New Roman" w:hAnsi="Times New Roman" w:cs="Times New Roman"/>
                <w:sz w:val="40"/>
              </w:rPr>
              <w:t xml:space="preserve">2 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99349" w14:textId="72EFA778" w:rsidR="00565A54" w:rsidRDefault="00E5349D">
            <w:pPr>
              <w:ind w:left="17"/>
              <w:jc w:val="both"/>
            </w:pPr>
            <w:r>
              <w:rPr>
                <w:rFonts w:ascii="Times New Roman" w:eastAsia="Times New Roman" w:hAnsi="Times New Roman" w:cs="Times New Roman"/>
                <w:sz w:val="40"/>
              </w:rPr>
              <w:t>6</w:t>
            </w:r>
            <w:r w:rsidR="00D75749">
              <w:rPr>
                <w:rFonts w:ascii="Times New Roman" w:eastAsia="Times New Roman" w:hAnsi="Times New Roman" w:cs="Times New Roman"/>
                <w:sz w:val="40"/>
              </w:rPr>
              <w:t xml:space="preserve"> 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44B44FEE" w14:textId="77777777" w:rsidR="00565A54" w:rsidRDefault="00D75749">
            <w:r>
              <w:rPr>
                <w:rFonts w:ascii="Times New Roman" w:eastAsia="Times New Roman" w:hAnsi="Times New Roman" w:cs="Times New Roman"/>
                <w:sz w:val="24"/>
              </w:rPr>
              <w:t xml:space="preserve">Godzina zgłoszenia 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B3354" w14:textId="77777777" w:rsidR="00565A54" w:rsidRDefault="00D75749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40"/>
              </w:rPr>
              <w:t xml:space="preserve"> 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CFD80" w14:textId="77777777" w:rsidR="00565A54" w:rsidRDefault="00D75749">
            <w:pPr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40"/>
              </w:rPr>
              <w:t xml:space="preserve"> 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B5E520" w14:textId="77777777" w:rsidR="00565A54" w:rsidRDefault="00D75749">
            <w:pPr>
              <w:ind w:right="84"/>
              <w:jc w:val="center"/>
            </w:pPr>
            <w:r>
              <w:rPr>
                <w:rFonts w:ascii="Times New Roman" w:eastAsia="Times New Roman" w:hAnsi="Times New Roman" w:cs="Times New Roman"/>
                <w:sz w:val="40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3DD5C" w14:textId="77777777" w:rsidR="00565A54" w:rsidRDefault="00D75749">
            <w:pPr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40"/>
              </w:rPr>
              <w:t xml:space="preserve"> </w:t>
            </w: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FD902" w14:textId="77777777" w:rsidR="00565A54" w:rsidRDefault="00D75749">
            <w:pPr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40"/>
              </w:rPr>
              <w:t xml:space="preserve"> </w:t>
            </w:r>
          </w:p>
        </w:tc>
      </w:tr>
      <w:tr w:rsidR="00565A54" w14:paraId="21DBB814" w14:textId="77777777">
        <w:trPr>
          <w:trHeight w:val="541"/>
        </w:trPr>
        <w:tc>
          <w:tcPr>
            <w:tcW w:w="441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/>
            <w:vAlign w:val="center"/>
          </w:tcPr>
          <w:p w14:paraId="22EF3695" w14:textId="77777777" w:rsidR="00565A54" w:rsidRDefault="00D75749">
            <w:r>
              <w:rPr>
                <w:rFonts w:ascii="Times New Roman" w:eastAsia="Times New Roman" w:hAnsi="Times New Roman" w:cs="Times New Roman"/>
                <w:sz w:val="24"/>
              </w:rPr>
              <w:t xml:space="preserve">Liczba zgłoszonych kandydatów </w:t>
            </w:r>
          </w:p>
        </w:tc>
        <w:tc>
          <w:tcPr>
            <w:tcW w:w="1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14:paraId="4E0DACCC" w14:textId="77777777" w:rsidR="00565A54" w:rsidRDefault="00565A54"/>
        </w:tc>
        <w:tc>
          <w:tcPr>
            <w:tcW w:w="546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AF090" w14:textId="77777777" w:rsidR="00565A54" w:rsidRDefault="00D75749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565A54" w14:paraId="1A51836A" w14:textId="77777777">
        <w:trPr>
          <w:trHeight w:val="862"/>
        </w:trPr>
        <w:tc>
          <w:tcPr>
            <w:tcW w:w="441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531A32C" w14:textId="77777777" w:rsidR="00565A54" w:rsidRDefault="00565A54"/>
        </w:tc>
        <w:tc>
          <w:tcPr>
            <w:tcW w:w="5636" w:type="dxa"/>
            <w:gridSpan w:val="11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bottom"/>
          </w:tcPr>
          <w:p w14:paraId="5C4D8289" w14:textId="77777777" w:rsidR="00565A54" w:rsidRDefault="00D75749">
            <w:pPr>
              <w:spacing w:after="9"/>
              <w:ind w:right="8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......................................................................................... </w:t>
            </w:r>
          </w:p>
          <w:p w14:paraId="24959A69" w14:textId="77777777" w:rsidR="00565A54" w:rsidRDefault="00D75749">
            <w:pPr>
              <w:ind w:left="1158"/>
            </w:pPr>
            <w:r>
              <w:rPr>
                <w:rFonts w:ascii="Times New Roman" w:eastAsia="Times New Roman" w:hAnsi="Times New Roman" w:cs="Times New Roman"/>
                <w:sz w:val="18"/>
              </w:rPr>
              <w:t>(czytelny podpis osoby przyjmującej zgłoszenie)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442B481C" w14:textId="77777777" w:rsidR="00565A54" w:rsidRDefault="00D75749">
      <w:pPr>
        <w:spacing w:after="148" w:line="265" w:lineRule="auto"/>
        <w:ind w:left="10" w:right="-14" w:hanging="10"/>
        <w:jc w:val="right"/>
      </w:pPr>
      <w:r>
        <w:rPr>
          <w:rFonts w:ascii="Times New Roman" w:eastAsia="Times New Roman" w:hAnsi="Times New Roman" w:cs="Times New Roman"/>
          <w:sz w:val="24"/>
        </w:rPr>
        <w:t>Strona nr 1</w:t>
      </w:r>
    </w:p>
    <w:p w14:paraId="54714E70" w14:textId="77777777" w:rsidR="00E5349D" w:rsidRDefault="00E5349D" w:rsidP="00D75749">
      <w:pPr>
        <w:spacing w:after="313"/>
        <w:jc w:val="center"/>
        <w:rPr>
          <w:rFonts w:ascii="Times New Roman" w:eastAsia="Times New Roman" w:hAnsi="Times New Roman" w:cs="Times New Roman"/>
          <w:b/>
          <w:sz w:val="26"/>
        </w:rPr>
      </w:pPr>
    </w:p>
    <w:p w14:paraId="4B7A2267" w14:textId="6EF8A8D1" w:rsidR="00D75749" w:rsidRDefault="00D75749" w:rsidP="00D75749">
      <w:pPr>
        <w:spacing w:after="313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lastRenderedPageBreak/>
        <w:t>Załącznik do zgłoszenia</w:t>
      </w:r>
    </w:p>
    <w:p w14:paraId="2786A728" w14:textId="77777777" w:rsidR="00565A54" w:rsidRDefault="00D75749" w:rsidP="00D75749">
      <w:pPr>
        <w:spacing w:after="0" w:line="360" w:lineRule="auto"/>
        <w:jc w:val="center"/>
      </w:pPr>
      <w:r>
        <w:rPr>
          <w:rFonts w:ascii="Times New Roman" w:eastAsia="Times New Roman" w:hAnsi="Times New Roman" w:cs="Times New Roman"/>
          <w:b/>
          <w:sz w:val="26"/>
        </w:rPr>
        <w:t>KANDYDAT NA CZŁONKA OBWODOWEJ KOMISJI DS. REFERENDUM</w:t>
      </w:r>
    </w:p>
    <w:p w14:paraId="73C765EC" w14:textId="68D11DE3" w:rsidR="00565A54" w:rsidRDefault="00D75749" w:rsidP="00D75749">
      <w:pPr>
        <w:pStyle w:val="Nagwek1"/>
        <w:spacing w:line="360" w:lineRule="auto"/>
        <w:ind w:left="288" w:right="0"/>
      </w:pPr>
      <w:r>
        <w:t xml:space="preserve">W </w:t>
      </w:r>
      <w:r w:rsidR="00E5349D">
        <w:t>PSZOWIE</w:t>
      </w:r>
      <w:r>
        <w:t xml:space="preserve"> </w:t>
      </w:r>
      <w:r>
        <w:rPr>
          <w:b w:val="0"/>
          <w:sz w:val="24"/>
        </w:rPr>
        <w:t xml:space="preserve"> </w:t>
      </w:r>
    </w:p>
    <w:p w14:paraId="439DF802" w14:textId="77777777" w:rsidR="00565A54" w:rsidRDefault="00D75749">
      <w:pPr>
        <w:spacing w:after="0"/>
        <w:ind w:left="288" w:hanging="10"/>
        <w:jc w:val="center"/>
      </w:pPr>
      <w:r>
        <w:rPr>
          <w:rFonts w:ascii="Times New Roman" w:eastAsia="Times New Roman" w:hAnsi="Times New Roman" w:cs="Times New Roman"/>
          <w:sz w:val="17"/>
        </w:rPr>
        <w:t>(nazwa miejscowości/dzielnicy)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0145" w:type="dxa"/>
        <w:tblInd w:w="1" w:type="dxa"/>
        <w:tblCellMar>
          <w:top w:w="9" w:type="dxa"/>
          <w:left w:w="91" w:type="dxa"/>
          <w:bottom w:w="28" w:type="dxa"/>
          <w:right w:w="49" w:type="dxa"/>
        </w:tblCellMar>
        <w:tblLook w:val="04A0" w:firstRow="1" w:lastRow="0" w:firstColumn="1" w:lastColumn="0" w:noHBand="0" w:noVBand="1"/>
      </w:tblPr>
      <w:tblGrid>
        <w:gridCol w:w="1758"/>
        <w:gridCol w:w="374"/>
        <w:gridCol w:w="375"/>
        <w:gridCol w:w="377"/>
        <w:gridCol w:w="187"/>
        <w:gridCol w:w="187"/>
        <w:gridCol w:w="280"/>
        <w:gridCol w:w="99"/>
        <w:gridCol w:w="379"/>
        <w:gridCol w:w="382"/>
        <w:gridCol w:w="377"/>
        <w:gridCol w:w="288"/>
        <w:gridCol w:w="89"/>
        <w:gridCol w:w="256"/>
        <w:gridCol w:w="121"/>
        <w:gridCol w:w="384"/>
        <w:gridCol w:w="290"/>
        <w:gridCol w:w="677"/>
        <w:gridCol w:w="350"/>
        <w:gridCol w:w="180"/>
        <w:gridCol w:w="168"/>
        <w:gridCol w:w="344"/>
        <w:gridCol w:w="367"/>
        <w:gridCol w:w="178"/>
        <w:gridCol w:w="172"/>
        <w:gridCol w:w="356"/>
        <w:gridCol w:w="348"/>
        <w:gridCol w:w="180"/>
        <w:gridCol w:w="170"/>
        <w:gridCol w:w="452"/>
      </w:tblGrid>
      <w:tr w:rsidR="00D75749" w14:paraId="596BF1ED" w14:textId="77777777" w:rsidTr="00D75749">
        <w:trPr>
          <w:trHeight w:val="1141"/>
        </w:trPr>
        <w:tc>
          <w:tcPr>
            <w:tcW w:w="35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0C0C0"/>
            <w:vAlign w:val="center"/>
          </w:tcPr>
          <w:p w14:paraId="1E404683" w14:textId="77777777" w:rsidR="00D75749" w:rsidRPr="00D75749" w:rsidRDefault="00D75749">
            <w:pPr>
              <w:ind w:right="42"/>
              <w:jc w:val="center"/>
              <w:rPr>
                <w:b/>
              </w:rPr>
            </w:pPr>
            <w:r w:rsidRPr="00D75749">
              <w:rPr>
                <w:b/>
              </w:rPr>
              <w:t>Obwodowa Komisja ds. Referendum</w:t>
            </w:r>
          </w:p>
        </w:tc>
        <w:tc>
          <w:tcPr>
            <w:tcW w:w="86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DDC4A4" w14:textId="77777777" w:rsidR="00D75749" w:rsidRPr="00D75749" w:rsidRDefault="00D75749">
            <w:pPr>
              <w:ind w:right="42"/>
              <w:jc w:val="center"/>
              <w:rPr>
                <w:b/>
              </w:rPr>
            </w:pPr>
            <w:r w:rsidRPr="00D75749">
              <w:rPr>
                <w:b/>
              </w:rPr>
              <w:t>Nr</w:t>
            </w:r>
          </w:p>
        </w:tc>
        <w:tc>
          <w:tcPr>
            <w:tcW w:w="5747" w:type="dxa"/>
            <w:gridSpan w:val="2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0CD9222" w14:textId="77777777" w:rsidR="00D75749" w:rsidRPr="00D75749" w:rsidRDefault="00D75749" w:rsidP="00D75749">
            <w:pPr>
              <w:ind w:right="42"/>
              <w:rPr>
                <w:b/>
              </w:rPr>
            </w:pPr>
            <w:r w:rsidRPr="00D75749">
              <w:rPr>
                <w:b/>
              </w:rPr>
              <w:t>w</w:t>
            </w:r>
          </w:p>
        </w:tc>
      </w:tr>
      <w:tr w:rsidR="00565A54" w14:paraId="3E81A826" w14:textId="77777777">
        <w:trPr>
          <w:trHeight w:val="1136"/>
        </w:trPr>
        <w:tc>
          <w:tcPr>
            <w:tcW w:w="506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CE731" w14:textId="77777777" w:rsidR="00565A54" w:rsidRDefault="00D75749">
            <w:pPr>
              <w:ind w:left="16"/>
            </w:pPr>
            <w:r>
              <w:rPr>
                <w:rFonts w:ascii="Times New Roman" w:eastAsia="Times New Roman" w:hAnsi="Times New Roman" w:cs="Times New Roman"/>
              </w:rPr>
              <w:t>Imię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08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EAE1153" w14:textId="77777777" w:rsidR="00565A54" w:rsidRDefault="00D75749">
            <w:pPr>
              <w:ind w:left="17"/>
            </w:pPr>
            <w:r>
              <w:rPr>
                <w:rFonts w:ascii="Times New Roman" w:eastAsia="Times New Roman" w:hAnsi="Times New Roman" w:cs="Times New Roman"/>
              </w:rPr>
              <w:t>Drugie imię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6DB84C7" w14:textId="77777777" w:rsidR="00565A54" w:rsidRDefault="00D75749">
            <w:pPr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65A54" w14:paraId="57A0A3DE" w14:textId="77777777">
        <w:trPr>
          <w:trHeight w:val="981"/>
        </w:trPr>
        <w:tc>
          <w:tcPr>
            <w:tcW w:w="10145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F1C9C30" w14:textId="77777777" w:rsidR="00565A54" w:rsidRDefault="00D75749">
            <w:pPr>
              <w:ind w:left="16"/>
            </w:pPr>
            <w:r>
              <w:rPr>
                <w:rFonts w:ascii="Times New Roman" w:eastAsia="Times New Roman" w:hAnsi="Times New Roman" w:cs="Times New Roman"/>
              </w:rPr>
              <w:t>Nazwisko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65A54" w14:paraId="1553362D" w14:textId="77777777" w:rsidTr="00D75749">
        <w:trPr>
          <w:trHeight w:val="1294"/>
        </w:trPr>
        <w:tc>
          <w:tcPr>
            <w:tcW w:w="3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8BB71F6" w14:textId="77777777" w:rsidR="00565A54" w:rsidRDefault="00D75749">
            <w:pPr>
              <w:ind w:left="16"/>
            </w:pPr>
            <w:r>
              <w:rPr>
                <w:rFonts w:ascii="Times New Roman" w:eastAsia="Times New Roman" w:hAnsi="Times New Roman" w:cs="Times New Roman"/>
              </w:rPr>
              <w:t>Adres zamieszkania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A0FBCF0" w14:textId="77777777" w:rsidR="00565A54" w:rsidRDefault="00D75749">
            <w:pPr>
              <w:ind w:left="16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(zgodny z adresem ujęcia w Centralnym </w:t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>Rejestrze Wyborców w stałym obwodzie głosowania)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3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02379" w14:textId="77777777" w:rsidR="00565A54" w:rsidRDefault="00D75749">
            <w:pPr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Gmina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94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3ED9C18" w14:textId="77777777" w:rsidR="00565A54" w:rsidRDefault="00D75749">
            <w:pPr>
              <w:ind w:left="17"/>
            </w:pPr>
            <w:r>
              <w:rPr>
                <w:rFonts w:ascii="Times New Roman" w:eastAsia="Times New Roman" w:hAnsi="Times New Roman" w:cs="Times New Roman"/>
              </w:rPr>
              <w:t>Miejscowość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D8A14F7" w14:textId="77777777" w:rsidR="00565A54" w:rsidRDefault="00D75749">
            <w:pPr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65A54" w14:paraId="4C5C59FB" w14:textId="77777777" w:rsidTr="00D75749">
        <w:trPr>
          <w:trHeight w:val="862"/>
        </w:trPr>
        <w:tc>
          <w:tcPr>
            <w:tcW w:w="591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22C26" w14:textId="77777777" w:rsidR="00565A54" w:rsidRDefault="00D75749">
            <w:pPr>
              <w:ind w:left="16"/>
            </w:pPr>
            <w:r>
              <w:rPr>
                <w:rFonts w:ascii="Times New Roman" w:eastAsia="Times New Roman" w:hAnsi="Times New Roman" w:cs="Times New Roman"/>
              </w:rPr>
              <w:t>Ulica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F747270" w14:textId="77777777" w:rsidR="00565A54" w:rsidRDefault="00D75749">
            <w:pPr>
              <w:ind w:left="1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71B36" w14:textId="77777777" w:rsidR="00565A54" w:rsidRDefault="00D75749">
            <w:pPr>
              <w:ind w:left="22"/>
            </w:pPr>
            <w:r>
              <w:rPr>
                <w:rFonts w:ascii="Times New Roman" w:eastAsia="Times New Roman" w:hAnsi="Times New Roman" w:cs="Times New Roman"/>
              </w:rPr>
              <w:t>Nr domu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5BBCF5E" w14:textId="77777777" w:rsidR="00565A54" w:rsidRDefault="00D75749">
            <w:pPr>
              <w:ind w:left="2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10F2070" w14:textId="77777777" w:rsidR="00565A54" w:rsidRDefault="00D75749">
            <w:r>
              <w:rPr>
                <w:rFonts w:ascii="Times New Roman" w:eastAsia="Times New Roman" w:hAnsi="Times New Roman" w:cs="Times New Roman"/>
              </w:rPr>
              <w:t>Nr lokalu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65A54" w14:paraId="24D894D8" w14:textId="77777777">
        <w:trPr>
          <w:trHeight w:val="846"/>
        </w:trPr>
        <w:tc>
          <w:tcPr>
            <w:tcW w:w="540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4BE3D" w14:textId="77777777" w:rsidR="00565A54" w:rsidRDefault="00D75749">
            <w:pPr>
              <w:ind w:left="16"/>
            </w:pPr>
            <w:r>
              <w:rPr>
                <w:rFonts w:ascii="Times New Roman" w:eastAsia="Times New Roman" w:hAnsi="Times New Roman" w:cs="Times New Roman"/>
              </w:rPr>
              <w:t>Poczta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132EBA7" w14:textId="77777777" w:rsidR="00565A54" w:rsidRDefault="00D75749">
            <w:pPr>
              <w:ind w:left="16" w:right="21"/>
            </w:pPr>
            <w:r>
              <w:rPr>
                <w:rFonts w:ascii="Times New Roman" w:eastAsia="Times New Roman" w:hAnsi="Times New Roman" w:cs="Times New Roman"/>
              </w:rPr>
              <w:t>Kod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pocztowy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70FB5" w14:textId="77777777" w:rsidR="00565A54" w:rsidRDefault="00D75749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24268" w14:textId="77777777" w:rsidR="00565A54" w:rsidRDefault="00D75749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A8934" w14:textId="77777777" w:rsidR="00565A54" w:rsidRDefault="00D75749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E6409" w14:textId="77777777" w:rsidR="00565A54" w:rsidRDefault="00D75749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</w:p>
        </w:tc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866F" w14:textId="77777777" w:rsidR="00565A54" w:rsidRDefault="00D75749">
            <w:pPr>
              <w:ind w:left="17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</w:p>
        </w:tc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F623001" w14:textId="77777777" w:rsidR="00565A54" w:rsidRDefault="00D75749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565A54" w14:paraId="2499FB74" w14:textId="77777777" w:rsidTr="00D75749">
        <w:trPr>
          <w:trHeight w:val="843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3D2ED53" w14:textId="77777777" w:rsidR="00565A54" w:rsidRDefault="00D75749">
            <w:pPr>
              <w:ind w:left="16"/>
            </w:pPr>
            <w:r>
              <w:rPr>
                <w:rFonts w:ascii="Times New Roman" w:eastAsia="Times New Roman" w:hAnsi="Times New Roman" w:cs="Times New Roman"/>
              </w:rPr>
              <w:t>Numer ewidencyjny PESEL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74E3C" w14:textId="77777777" w:rsidR="00565A54" w:rsidRDefault="00D75749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13FC4" w14:textId="77777777" w:rsidR="00565A54" w:rsidRDefault="00D75749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838A9" w14:textId="77777777" w:rsidR="00565A54" w:rsidRDefault="00D75749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2B244" w14:textId="77777777" w:rsidR="00565A54" w:rsidRDefault="00D75749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DB2BE" w14:textId="77777777" w:rsidR="00565A54" w:rsidRDefault="00D75749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F0D45" w14:textId="77777777" w:rsidR="00565A54" w:rsidRDefault="00D75749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CFFA3" w14:textId="77777777" w:rsidR="00565A54" w:rsidRDefault="00D75749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7D587" w14:textId="77777777" w:rsidR="00565A54" w:rsidRDefault="00D75749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75032" w14:textId="77777777" w:rsidR="00565A54" w:rsidRDefault="00D75749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51D4" w14:textId="77777777" w:rsidR="00565A54" w:rsidRDefault="00D75749">
            <w:pPr>
              <w:ind w:left="15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BFD52" w14:textId="77777777" w:rsidR="00565A54" w:rsidRDefault="00D75749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2E1FB52" w14:textId="77777777" w:rsidR="00565A54" w:rsidRDefault="00D75749">
            <w:pPr>
              <w:ind w:left="10"/>
            </w:pPr>
            <w:r>
              <w:rPr>
                <w:rFonts w:ascii="Times New Roman" w:eastAsia="Times New Roman" w:hAnsi="Times New Roman" w:cs="Times New Roman"/>
              </w:rPr>
              <w:t xml:space="preserve">Numer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telefonu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34C09" w14:textId="77777777" w:rsidR="00565A54" w:rsidRDefault="00D75749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8C78A" w14:textId="77777777" w:rsidR="00565A54" w:rsidRDefault="00D75749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BE3E9" w14:textId="77777777" w:rsidR="00565A54" w:rsidRDefault="00D75749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30EE7" w14:textId="77777777" w:rsidR="00565A54" w:rsidRDefault="00D75749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F82AB" w14:textId="77777777" w:rsidR="00565A54" w:rsidRDefault="00D75749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4B04A" w14:textId="77777777" w:rsidR="00565A54" w:rsidRDefault="00D75749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BDC60" w14:textId="77777777" w:rsidR="00565A54" w:rsidRDefault="00D75749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23262" w14:textId="77777777" w:rsidR="00565A54" w:rsidRDefault="00D75749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F539578" w14:textId="77777777" w:rsidR="00565A54" w:rsidRDefault="00D75749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565A54" w14:paraId="042BC15C" w14:textId="77777777">
        <w:trPr>
          <w:trHeight w:val="587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2506955" w14:textId="77777777" w:rsidR="00565A54" w:rsidRDefault="00D75749">
            <w:pPr>
              <w:ind w:left="16"/>
            </w:pPr>
            <w:r>
              <w:rPr>
                <w:rFonts w:ascii="Times New Roman" w:eastAsia="Times New Roman" w:hAnsi="Times New Roman" w:cs="Times New Roman"/>
              </w:rPr>
              <w:t>Adres e-mail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387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1E5B3B4" w14:textId="77777777" w:rsidR="00565A54" w:rsidRDefault="00D75749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565A54" w14:paraId="58B38CB0" w14:textId="77777777">
        <w:trPr>
          <w:trHeight w:val="3095"/>
        </w:trPr>
        <w:tc>
          <w:tcPr>
            <w:tcW w:w="10145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1DA5860B" w14:textId="77777777" w:rsidR="00565A54" w:rsidRDefault="00D75749">
            <w:pPr>
              <w:spacing w:after="825" w:line="252" w:lineRule="auto"/>
              <w:ind w:left="16" w:righ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Oświadczam, że wyrażam zgodę na powołanie mnie w skład wskazanej wyżej komisji wyborczej, posiadam prawo wybierania potwierdzone ujęciem w Centralnym Rejestrze Wyborców w stałym obwodzie głosowania zgodnie z adresem zameldowania na pobyt stały albo adresem stałego zamieszkania i spełniam pozostałe wymogi określone w Kodeksie wyborczym. </w:t>
            </w:r>
          </w:p>
          <w:p w14:paraId="7214207F" w14:textId="77777777" w:rsidR="00565A54" w:rsidRDefault="00D75749">
            <w:pPr>
              <w:spacing w:after="1"/>
              <w:ind w:left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....................................... dnia ..................20..... r.                        ............................................... </w:t>
            </w:r>
          </w:p>
          <w:p w14:paraId="092F9370" w14:textId="77777777" w:rsidR="00565A54" w:rsidRDefault="00D75749">
            <w:pPr>
              <w:ind w:left="1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16"/>
              </w:rPr>
              <w:t>(miejscowość)                                                                                                                           (podpis kandydata na członka komisji)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137E75D" w14:textId="77777777" w:rsidR="00565A54" w:rsidRDefault="00D75749">
            <w:pPr>
              <w:ind w:left="1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</w:tbl>
    <w:p w14:paraId="7B2914BA" w14:textId="77777777" w:rsidR="00565A54" w:rsidRDefault="00D75749">
      <w:pPr>
        <w:spacing w:after="1170" w:line="265" w:lineRule="auto"/>
        <w:ind w:left="10" w:right="-14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Strona nr 2 </w:t>
      </w:r>
    </w:p>
    <w:p w14:paraId="720D123D" w14:textId="77777777" w:rsidR="00565A54" w:rsidRDefault="00D75749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565A54">
      <w:pgSz w:w="11906" w:h="16838"/>
      <w:pgMar w:top="717" w:right="743" w:bottom="709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B666D" w14:textId="77777777" w:rsidR="0047264A" w:rsidRDefault="0047264A" w:rsidP="0047264A">
      <w:pPr>
        <w:spacing w:after="0" w:line="240" w:lineRule="auto"/>
      </w:pPr>
      <w:r>
        <w:separator/>
      </w:r>
    </w:p>
  </w:endnote>
  <w:endnote w:type="continuationSeparator" w:id="0">
    <w:p w14:paraId="0FF4BF6E" w14:textId="77777777" w:rsidR="0047264A" w:rsidRDefault="0047264A" w:rsidP="00472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0337A" w14:textId="77777777" w:rsidR="0047264A" w:rsidRDefault="0047264A" w:rsidP="0047264A">
      <w:pPr>
        <w:spacing w:after="0" w:line="240" w:lineRule="auto"/>
      </w:pPr>
      <w:r>
        <w:separator/>
      </w:r>
    </w:p>
  </w:footnote>
  <w:footnote w:type="continuationSeparator" w:id="0">
    <w:p w14:paraId="7A1EC039" w14:textId="77777777" w:rsidR="0047264A" w:rsidRDefault="0047264A" w:rsidP="004726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A54"/>
    <w:rsid w:val="00022E0A"/>
    <w:rsid w:val="004611BC"/>
    <w:rsid w:val="0047264A"/>
    <w:rsid w:val="005526DD"/>
    <w:rsid w:val="00565A54"/>
    <w:rsid w:val="005A3947"/>
    <w:rsid w:val="005F3B76"/>
    <w:rsid w:val="00615ABD"/>
    <w:rsid w:val="006218C3"/>
    <w:rsid w:val="006871ED"/>
    <w:rsid w:val="006E5DAE"/>
    <w:rsid w:val="00735F85"/>
    <w:rsid w:val="00956616"/>
    <w:rsid w:val="00A428C6"/>
    <w:rsid w:val="00A763EE"/>
    <w:rsid w:val="00AA32B4"/>
    <w:rsid w:val="00B80B65"/>
    <w:rsid w:val="00D32BBE"/>
    <w:rsid w:val="00D7159B"/>
    <w:rsid w:val="00D75749"/>
    <w:rsid w:val="00E5349D"/>
    <w:rsid w:val="00F07723"/>
    <w:rsid w:val="00FB1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8AF53"/>
  <w15:docId w15:val="{0B5DB506-8DE1-433D-8175-741C07D42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2855" w:right="174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264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7264A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726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422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obwodowych komisji wyborczych</vt:lpstr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obwodowych komisji wyborczych</dc:title>
  <dc:subject/>
  <dc:creator>Katarzyna Budzyńska</dc:creator>
  <cp:keywords/>
  <cp:lastModifiedBy>Dariusz Greń</cp:lastModifiedBy>
  <cp:revision>14</cp:revision>
  <cp:lastPrinted>2025-09-04T06:25:00Z</cp:lastPrinted>
  <dcterms:created xsi:type="dcterms:W3CDTF">2025-09-04T06:32:00Z</dcterms:created>
  <dcterms:modified xsi:type="dcterms:W3CDTF">2026-04-28T08:03:00Z</dcterms:modified>
</cp:coreProperties>
</file>